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A5818" w14:textId="4FD917BB" w:rsidR="00DA2E4E" w:rsidRDefault="00DA2E4E" w:rsidP="00DA2E4E">
      <w:r>
        <w:rPr>
          <w:noProof/>
          <w:lang w:eastAsia="en-GB"/>
        </w:rPr>
        <w:drawing>
          <wp:inline distT="0" distB="0" distL="0" distR="0" wp14:anchorId="6AD589E6" wp14:editId="1D181FE9">
            <wp:extent cx="1390650" cy="657225"/>
            <wp:effectExtent l="0" t="0" r="0" b="9525"/>
            <wp:docPr id="2" name="Picture 2" descr="Operation Encompa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ration Encompass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</w:t>
      </w: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inline distT="0" distB="0" distL="0" distR="0" wp14:anchorId="418D0217" wp14:editId="5995FB07">
            <wp:extent cx="1628775" cy="1009650"/>
            <wp:effectExtent l="0" t="0" r="9525" b="0"/>
            <wp:docPr id="1" name="Picture 1" descr="Image result for shropshire council log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hropshire council logo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14:paraId="76A24ADC" w14:textId="77777777" w:rsidR="00DA2E4E" w:rsidRDefault="00DA2E4E" w:rsidP="00DA2E4E">
      <w:pPr>
        <w:rPr>
          <w:sz w:val="24"/>
          <w:szCs w:val="24"/>
        </w:rPr>
      </w:pPr>
      <w:r>
        <w:t xml:space="preserve"> </w:t>
      </w:r>
      <w:r>
        <w:rPr>
          <w:b/>
          <w:sz w:val="36"/>
          <w:szCs w:val="36"/>
        </w:rPr>
        <w:t>Op Encompass</w:t>
      </w:r>
      <w:r>
        <w:rPr>
          <w:sz w:val="36"/>
          <w:szCs w:val="36"/>
        </w:rPr>
        <w:t xml:space="preserve">                                    Record of referral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10"/>
        <w:gridCol w:w="6106"/>
      </w:tblGrid>
      <w:tr w:rsidR="00DA2E4E" w14:paraId="1F60627F" w14:textId="77777777" w:rsidTr="00DA2E4E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D853" w14:textId="7E62AEAB" w:rsidR="00DA2E4E" w:rsidRDefault="00DA2E4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3797">
              <w:rPr>
                <w:rFonts w:ascii="Arial" w:hAnsi="Arial" w:cs="Arial"/>
                <w:b/>
                <w:sz w:val="24"/>
                <w:szCs w:val="24"/>
              </w:rPr>
              <w:t xml:space="preserve">Today’s </w:t>
            </w:r>
            <w:r w:rsidR="00DA4FD6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DD279" w14:textId="75F6FEE5" w:rsidR="00DA2E4E" w:rsidRDefault="00DA2E4E" w:rsidP="00C9677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E4E" w14:paraId="37A62AC5" w14:textId="77777777" w:rsidTr="00DA2E4E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21EA" w14:textId="610C2FC9" w:rsidR="00575D2C" w:rsidRDefault="00DA2E4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C72CA07" w14:textId="77777777" w:rsidR="00575D2C" w:rsidRDefault="00575D2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34FA" w14:textId="70A0431C" w:rsidR="009E5722" w:rsidRDefault="00F35DC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DA2E4E" w14:paraId="44E91EE9" w14:textId="77777777" w:rsidTr="00DA2E4E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39A22" w14:textId="77777777" w:rsidR="00DA2E4E" w:rsidRDefault="00DA2E4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Child’s name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6FD10FF" w14:textId="77777777" w:rsidR="00575D2C" w:rsidRDefault="00575D2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F035" w14:textId="42F88451" w:rsidR="00AB1450" w:rsidRDefault="00AB1450" w:rsidP="00AB31A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E4E" w14:paraId="2EE217AC" w14:textId="77777777" w:rsidTr="00DA2E4E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9B93" w14:textId="77777777" w:rsidR="00DA2E4E" w:rsidRDefault="00DA2E4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3797">
              <w:rPr>
                <w:rFonts w:ascii="Arial" w:hAnsi="Arial" w:cs="Arial"/>
                <w:b/>
                <w:sz w:val="24"/>
                <w:szCs w:val="24"/>
              </w:rPr>
              <w:t xml:space="preserve">Date </w:t>
            </w:r>
            <w:r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Pr="005C3797">
              <w:rPr>
                <w:rFonts w:ascii="Arial" w:hAnsi="Arial" w:cs="Arial"/>
                <w:b/>
                <w:sz w:val="24"/>
                <w:szCs w:val="24"/>
              </w:rPr>
              <w:t>incident:</w:t>
            </w:r>
          </w:p>
          <w:p w14:paraId="28842275" w14:textId="77777777" w:rsidR="00575D2C" w:rsidRDefault="00575D2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A3FD" w14:textId="52F8E400" w:rsidR="00DA2E4E" w:rsidRDefault="00DA2E4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E4E" w14:paraId="60147982" w14:textId="77777777" w:rsidTr="00DA2E4E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2F794" w14:textId="77777777" w:rsidR="00DA2E4E" w:rsidRDefault="00DA2E4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Police reference number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B74B" w14:textId="1F9D7E12" w:rsidR="00DA2E4E" w:rsidRDefault="00DA2E4E" w:rsidP="0093072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14DFCA1D" w14:textId="6D8E9ABB" w:rsidR="008D3059" w:rsidRPr="008D3059" w:rsidRDefault="000A00CD" w:rsidP="00DA2E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</w:p>
    <w:p w14:paraId="7C4A34A3" w14:textId="03E46B29" w:rsidR="000A00CD" w:rsidRDefault="000A00CD" w:rsidP="00DA2E4E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***   </w:t>
      </w:r>
      <w:r w:rsidR="008D3059" w:rsidRPr="008D3059">
        <w:rPr>
          <w:rFonts w:ascii="Arial" w:hAnsi="Arial" w:cs="Arial"/>
          <w:sz w:val="24"/>
          <w:szCs w:val="24"/>
        </w:rPr>
        <w:t>Please note that schools are still expected to</w:t>
      </w:r>
      <w:r w:rsidR="008D3059" w:rsidRPr="008D3059">
        <w:rPr>
          <w:rFonts w:ascii="Arial" w:hAnsi="Arial" w:cs="Arial"/>
        </w:rPr>
        <w:t xml:space="preserve"> follow the usual</w:t>
      </w:r>
      <w:r w:rsidR="008D3059">
        <w:rPr>
          <w:rFonts w:ascii="Arial" w:hAnsi="Arial" w:cs="Arial"/>
        </w:rPr>
        <w:t xml:space="preserve"> Shropshire</w:t>
      </w:r>
      <w:r w:rsidR="008D3059" w:rsidRPr="008D3059">
        <w:rPr>
          <w:rFonts w:ascii="Arial" w:hAnsi="Arial" w:cs="Arial"/>
        </w:rPr>
        <w:t xml:space="preserve"> Safeguarding reporting procedures via </w:t>
      </w:r>
      <w:r w:rsidR="008D3059" w:rsidRPr="008D3059">
        <w:rPr>
          <w:rFonts w:ascii="Arial" w:hAnsi="Arial" w:cs="Arial"/>
          <w:b/>
          <w:bCs/>
        </w:rPr>
        <w:t>F.P.O.C</w:t>
      </w:r>
      <w:r w:rsidR="008D3059" w:rsidRPr="008D3059">
        <w:rPr>
          <w:rFonts w:ascii="Arial" w:hAnsi="Arial" w:cs="Arial"/>
        </w:rPr>
        <w:t>. alongside OE notifications.</w:t>
      </w:r>
      <w:r w:rsidR="008D30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***</w:t>
      </w:r>
    </w:p>
    <w:p w14:paraId="1A0334CC" w14:textId="06AE0281" w:rsidR="00DA4FD6" w:rsidRDefault="008D3059" w:rsidP="00DA2E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form is </w:t>
      </w:r>
      <w:r w:rsidRPr="000A00CD">
        <w:rPr>
          <w:rFonts w:ascii="Arial" w:hAnsi="Arial" w:cs="Arial"/>
          <w:b/>
          <w:bCs/>
        </w:rPr>
        <w:t>not</w:t>
      </w:r>
      <w:r>
        <w:rPr>
          <w:rFonts w:ascii="Arial" w:hAnsi="Arial" w:cs="Arial"/>
        </w:rPr>
        <w:t xml:space="preserve"> a replacement for </w:t>
      </w:r>
      <w:r w:rsidR="000A00CD">
        <w:rPr>
          <w:rFonts w:ascii="Arial" w:hAnsi="Arial" w:cs="Arial"/>
        </w:rPr>
        <w:t>the process outlined above.</w:t>
      </w:r>
      <w:r>
        <w:rPr>
          <w:rFonts w:ascii="Arial" w:hAnsi="Arial" w:cs="Arial"/>
        </w:rPr>
        <w:t xml:space="preserve"> </w:t>
      </w:r>
    </w:p>
    <w:p w14:paraId="5CA2D033" w14:textId="77777777" w:rsidR="000A00CD" w:rsidRPr="000A00CD" w:rsidRDefault="000A00CD" w:rsidP="00DA2E4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DA2E4E" w14:paraId="11FD3084" w14:textId="77777777" w:rsidTr="00DA2E4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D513" w14:textId="77777777" w:rsidR="00DA2E4E" w:rsidRDefault="00DA2E4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information:</w:t>
            </w:r>
          </w:p>
        </w:tc>
      </w:tr>
      <w:tr w:rsidR="00DA2E4E" w14:paraId="4C62909E" w14:textId="77777777" w:rsidTr="00DA2E4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3970" w14:textId="77777777" w:rsidR="008D3059" w:rsidRDefault="00DA2E4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37813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43781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F45C1E5" w14:textId="00A1CE0B" w:rsidR="00DA4FD6" w:rsidRPr="008D3059" w:rsidRDefault="007443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702A">
              <w:rPr>
                <w:rFonts w:ascii="Arial" w:hAnsi="Arial" w:cs="Arial"/>
              </w:rPr>
              <w:t xml:space="preserve">There is </w:t>
            </w:r>
            <w:r w:rsidRPr="003250D9">
              <w:rPr>
                <w:rFonts w:ascii="Arial" w:hAnsi="Arial" w:cs="Arial"/>
                <w:b/>
              </w:rPr>
              <w:t>no</w:t>
            </w:r>
            <w:r w:rsidRPr="0094702A">
              <w:rPr>
                <w:rFonts w:ascii="Arial" w:hAnsi="Arial" w:cs="Arial"/>
              </w:rPr>
              <w:t xml:space="preserve"> </w:t>
            </w:r>
            <w:r w:rsidRPr="008D3059">
              <w:rPr>
                <w:rFonts w:ascii="Arial" w:hAnsi="Arial" w:cs="Arial"/>
              </w:rPr>
              <w:t xml:space="preserve">expectation </w:t>
            </w:r>
            <w:r w:rsidR="003250D9" w:rsidRPr="008D3059">
              <w:rPr>
                <w:rFonts w:ascii="Arial" w:hAnsi="Arial" w:cs="Arial"/>
              </w:rPr>
              <w:t xml:space="preserve">to </w:t>
            </w:r>
            <w:r w:rsidRPr="008D3059">
              <w:rPr>
                <w:rFonts w:ascii="Arial" w:hAnsi="Arial" w:cs="Arial"/>
              </w:rPr>
              <w:t>re</w:t>
            </w:r>
            <w:r w:rsidR="003250D9" w:rsidRPr="008D3059">
              <w:rPr>
                <w:rFonts w:ascii="Arial" w:hAnsi="Arial" w:cs="Arial"/>
              </w:rPr>
              <w:t xml:space="preserve">ply to this OE alert </w:t>
            </w:r>
            <w:r w:rsidR="003250D9" w:rsidRPr="008D3059">
              <w:rPr>
                <w:rFonts w:ascii="Arial" w:hAnsi="Arial" w:cs="Arial"/>
                <w:b/>
                <w:i/>
              </w:rPr>
              <w:t>UNLESS</w:t>
            </w:r>
            <w:r w:rsidR="003250D9" w:rsidRPr="008D3059">
              <w:rPr>
                <w:rFonts w:ascii="Arial" w:hAnsi="Arial" w:cs="Arial"/>
                <w:b/>
              </w:rPr>
              <w:t xml:space="preserve"> </w:t>
            </w:r>
            <w:r w:rsidR="003250D9" w:rsidRPr="008D3059">
              <w:rPr>
                <w:rFonts w:ascii="Arial" w:hAnsi="Arial" w:cs="Arial"/>
              </w:rPr>
              <w:t>you</w:t>
            </w:r>
            <w:r w:rsidR="00FC606E" w:rsidRPr="008D3059">
              <w:rPr>
                <w:rFonts w:ascii="Arial" w:hAnsi="Arial" w:cs="Arial"/>
              </w:rPr>
              <w:t xml:space="preserve"> have </w:t>
            </w:r>
            <w:r w:rsidR="00FC606E" w:rsidRPr="008D3059">
              <w:rPr>
                <w:rFonts w:ascii="Arial" w:hAnsi="Arial" w:cs="Arial"/>
                <w:i/>
                <w:u w:val="single"/>
              </w:rPr>
              <w:t>relevant</w:t>
            </w:r>
            <w:r w:rsidR="00FC606E" w:rsidRPr="008D3059">
              <w:rPr>
                <w:rFonts w:ascii="Arial" w:hAnsi="Arial" w:cs="Arial"/>
                <w:i/>
              </w:rPr>
              <w:t xml:space="preserve"> </w:t>
            </w:r>
            <w:r w:rsidR="00FC606E" w:rsidRPr="008D3059">
              <w:rPr>
                <w:rFonts w:ascii="Arial" w:hAnsi="Arial" w:cs="Arial"/>
              </w:rPr>
              <w:t xml:space="preserve">information to share within </w:t>
            </w:r>
            <w:r w:rsidR="003250D9" w:rsidRPr="008D3059">
              <w:rPr>
                <w:rFonts w:ascii="Arial" w:hAnsi="Arial" w:cs="Arial"/>
              </w:rPr>
              <w:t>the</w:t>
            </w:r>
            <w:r w:rsidR="003250D9">
              <w:rPr>
                <w:rFonts w:ascii="Arial" w:hAnsi="Arial" w:cs="Arial"/>
              </w:rPr>
              <w:t xml:space="preserve"> daily </w:t>
            </w:r>
            <w:r w:rsidR="00FC606E" w:rsidRPr="0094702A">
              <w:rPr>
                <w:rFonts w:ascii="Arial" w:hAnsi="Arial" w:cs="Arial"/>
              </w:rPr>
              <w:t xml:space="preserve">Domestic Abuse </w:t>
            </w:r>
            <w:r w:rsidR="003250D9" w:rsidRPr="0094702A">
              <w:rPr>
                <w:rFonts w:ascii="Arial" w:hAnsi="Arial" w:cs="Arial"/>
              </w:rPr>
              <w:t>Triage</w:t>
            </w:r>
            <w:r w:rsidR="003250D9">
              <w:rPr>
                <w:rFonts w:ascii="Arial" w:hAnsi="Arial" w:cs="Arial"/>
              </w:rPr>
              <w:t>.</w:t>
            </w:r>
          </w:p>
          <w:p w14:paraId="5939EEA5" w14:textId="77777777" w:rsidR="00DA4FD6" w:rsidRDefault="00DA4FD6">
            <w:pPr>
              <w:spacing w:line="240" w:lineRule="auto"/>
              <w:rPr>
                <w:rFonts w:ascii="Arial" w:hAnsi="Arial" w:cs="Arial"/>
              </w:rPr>
            </w:pPr>
          </w:p>
          <w:p w14:paraId="3B9F7476" w14:textId="0CC2AE55" w:rsidR="00A37DCC" w:rsidRDefault="003250D9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If this is the case, p</w:t>
            </w:r>
            <w:r w:rsidR="00FC606E" w:rsidRPr="0094702A">
              <w:rPr>
                <w:rFonts w:ascii="Arial" w:hAnsi="Arial" w:cs="Arial"/>
              </w:rPr>
              <w:t xml:space="preserve">lease email </w:t>
            </w:r>
            <w:hyperlink r:id="rId12" w:history="1">
              <w:r w:rsidR="00FC606E" w:rsidRPr="00A37DCC">
                <w:rPr>
                  <w:rStyle w:val="Hyperlink"/>
                  <w:rFonts w:ascii="Arial" w:hAnsi="Arial" w:cs="Arial"/>
                  <w:b/>
                  <w:bCs/>
                  <w:color w:val="auto"/>
                  <w:highlight w:val="yellow"/>
                </w:rPr>
                <w:t>compass.referrals@shropshire.gov.uk</w:t>
              </w:r>
            </w:hyperlink>
            <w:r w:rsidR="00FC606E" w:rsidRPr="0094702A">
              <w:rPr>
                <w:rFonts w:ascii="Arial" w:hAnsi="Arial" w:cs="Arial"/>
              </w:rPr>
              <w:t xml:space="preserve"> with an email title of </w:t>
            </w:r>
            <w:r w:rsidRPr="0094702A">
              <w:rPr>
                <w:rFonts w:ascii="Arial" w:hAnsi="Arial" w:cs="Arial"/>
              </w:rPr>
              <w:t>“</w:t>
            </w:r>
            <w:r w:rsidRPr="00A37DCC">
              <w:rPr>
                <w:rFonts w:ascii="Arial" w:hAnsi="Arial" w:cs="Arial"/>
                <w:b/>
                <w:bCs/>
              </w:rPr>
              <w:t>FAO</w:t>
            </w:r>
            <w:r w:rsidR="00FC606E" w:rsidRPr="0094702A">
              <w:rPr>
                <w:rFonts w:ascii="Arial" w:hAnsi="Arial" w:cs="Arial"/>
              </w:rPr>
              <w:t xml:space="preserve"> </w:t>
            </w:r>
            <w:r w:rsidR="00FC606E" w:rsidRPr="0094702A">
              <w:rPr>
                <w:rFonts w:ascii="Arial" w:hAnsi="Arial" w:cs="Arial"/>
                <w:b/>
              </w:rPr>
              <w:t xml:space="preserve">Domestic Abuse Triage” </w:t>
            </w:r>
            <w:r w:rsidR="00FC606E" w:rsidRPr="0094702A">
              <w:rPr>
                <w:rFonts w:ascii="Arial" w:hAnsi="Arial" w:cs="Arial"/>
              </w:rPr>
              <w:t xml:space="preserve">by </w:t>
            </w:r>
            <w:r w:rsidR="00FC606E" w:rsidRPr="0094702A">
              <w:rPr>
                <w:rFonts w:ascii="Arial" w:hAnsi="Arial" w:cs="Arial"/>
                <w:b/>
              </w:rPr>
              <w:t>10.45am.</w:t>
            </w:r>
          </w:p>
          <w:p w14:paraId="23A6B44B" w14:textId="77777777" w:rsidR="00DA4FD6" w:rsidRDefault="00DA4FD6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1ED0D405" w14:textId="6B3EBE01" w:rsidR="005C3797" w:rsidRPr="00A37DCC" w:rsidRDefault="00A37DCC">
            <w:pPr>
              <w:spacing w:line="240" w:lineRule="auto"/>
              <w:rPr>
                <w:rFonts w:ascii="Arial" w:hAnsi="Arial" w:cs="Arial"/>
                <w:b/>
              </w:rPr>
            </w:pPr>
            <w:r w:rsidRPr="00A37DCC">
              <w:rPr>
                <w:rFonts w:ascii="Arial" w:hAnsi="Arial" w:cs="Arial"/>
                <w:bCs/>
              </w:rPr>
              <w:t>Please</w:t>
            </w:r>
            <w:r>
              <w:rPr>
                <w:rFonts w:ascii="Arial" w:hAnsi="Arial" w:cs="Arial"/>
                <w:b/>
              </w:rPr>
              <w:t xml:space="preserve"> DO NOT </w:t>
            </w:r>
            <w:r w:rsidRPr="00A37DCC">
              <w:rPr>
                <w:rFonts w:ascii="Arial" w:hAnsi="Arial" w:cs="Arial"/>
                <w:b/>
              </w:rPr>
              <w:t>send this</w:t>
            </w:r>
            <w:r w:rsidRPr="00A37DCC">
              <w:rPr>
                <w:rFonts w:ascii="Arial" w:hAnsi="Arial" w:cs="Arial"/>
                <w:bCs/>
              </w:rPr>
              <w:t xml:space="preserve"> </w:t>
            </w:r>
            <w:r w:rsidRPr="00A37DCC">
              <w:rPr>
                <w:rFonts w:ascii="Arial" w:hAnsi="Arial" w:cs="Arial"/>
                <w:b/>
              </w:rPr>
              <w:t>information to the Domestic Abuse Education Coordinator</w:t>
            </w:r>
          </w:p>
        </w:tc>
      </w:tr>
      <w:tr w:rsidR="00DA2E4E" w14:paraId="122364CF" w14:textId="77777777" w:rsidTr="00DA2E4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2DE34" w14:textId="7B1521BC" w:rsidR="00DA2E4E" w:rsidRDefault="00DA2E4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B8A65B" w14:textId="77777777" w:rsidR="00DA4FD6" w:rsidRDefault="00DA4FD6" w:rsidP="00DA2E4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DA2E4E" w14:paraId="096439DC" w14:textId="77777777" w:rsidTr="00DA2E4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67DB" w14:textId="77777777" w:rsidR="00DA4FD6" w:rsidRDefault="00CB093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B093E">
              <w:rPr>
                <w:rFonts w:ascii="Arial" w:hAnsi="Arial" w:cs="Arial"/>
                <w:i/>
                <w:sz w:val="20"/>
                <w:szCs w:val="20"/>
              </w:rPr>
              <w:t>For school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B093E">
              <w:rPr>
                <w:rFonts w:ascii="Arial" w:hAnsi="Arial" w:cs="Arial"/>
                <w:i/>
                <w:sz w:val="20"/>
                <w:szCs w:val="20"/>
              </w:rPr>
              <w:t>use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DA4FD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A4FD6" w:rsidRPr="00DA4FD6">
              <w:rPr>
                <w:rFonts w:ascii="Arial" w:hAnsi="Arial" w:cs="Arial"/>
                <w:bCs/>
                <w:sz w:val="24"/>
                <w:szCs w:val="24"/>
              </w:rPr>
              <w:t>C</w:t>
            </w:r>
            <w:r w:rsidR="003250D9" w:rsidRPr="00DA4FD6">
              <w:rPr>
                <w:rFonts w:ascii="Arial" w:hAnsi="Arial" w:cs="Arial"/>
                <w:bCs/>
                <w:sz w:val="24"/>
                <w:szCs w:val="24"/>
              </w:rPr>
              <w:t>omments</w:t>
            </w:r>
            <w:r w:rsidR="003250D9">
              <w:rPr>
                <w:rFonts w:ascii="Arial" w:hAnsi="Arial" w:cs="Arial"/>
                <w:sz w:val="24"/>
                <w:szCs w:val="24"/>
              </w:rPr>
              <w:t xml:space="preserve"> for DA Triage</w:t>
            </w:r>
            <w:r w:rsidR="0043781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71F61A84" w14:textId="1A0D36A0" w:rsidR="00DA2E4E" w:rsidRDefault="0043781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 to </w:t>
            </w:r>
            <w:hyperlink r:id="rId13" w:history="1">
              <w:r w:rsidRPr="008D3059">
                <w:rPr>
                  <w:rStyle w:val="Hyperlink"/>
                  <w:rFonts w:ascii="Arial" w:hAnsi="Arial" w:cs="Arial"/>
                  <w:color w:val="auto"/>
                </w:rPr>
                <w:t>compass.referrals@shropshire.gov.uk</w:t>
              </w:r>
            </w:hyperlink>
          </w:p>
        </w:tc>
      </w:tr>
      <w:tr w:rsidR="00DA2E4E" w14:paraId="029EC777" w14:textId="77777777" w:rsidTr="00DA2E4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62CB" w14:textId="77777777" w:rsidR="00DA2E4E" w:rsidRDefault="00DA2E4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736F697" w14:textId="77777777" w:rsidR="00DA2E4E" w:rsidRDefault="00DA2E4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E4E" w14:paraId="78B88F71" w14:textId="77777777" w:rsidTr="00DA2E4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D415" w14:textId="77777777" w:rsidR="00DA2E4E" w:rsidRDefault="00DA2E4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12F7C8" w14:textId="77777777" w:rsidR="00DA2E4E" w:rsidRDefault="00DA2E4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797" w14:paraId="49C05C5A" w14:textId="77777777" w:rsidTr="00DA2E4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CF72" w14:textId="77777777" w:rsidR="005C3797" w:rsidRDefault="005C379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F1A29C0" w14:textId="77777777" w:rsidR="005C3797" w:rsidRDefault="005C379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813" w14:paraId="2FBEC07C" w14:textId="77777777" w:rsidTr="00DA2E4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CB70" w14:textId="77777777" w:rsidR="00437813" w:rsidRDefault="0043781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FE49897" w14:textId="248E28D2" w:rsidR="00437813" w:rsidRDefault="0043781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813" w14:paraId="2E57D847" w14:textId="77777777" w:rsidTr="00DA2E4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1B5E" w14:textId="77777777" w:rsidR="00437813" w:rsidRDefault="0043781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BE94063" w14:textId="0B498F03" w:rsidR="00437813" w:rsidRDefault="0043781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E4E" w14:paraId="6DD50325" w14:textId="77777777" w:rsidTr="00DA2E4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CBF9" w14:textId="77777777" w:rsidR="00DA2E4E" w:rsidRDefault="00DA2E4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Completed by                                                                                                      Date:</w:t>
            </w:r>
          </w:p>
        </w:tc>
      </w:tr>
    </w:tbl>
    <w:p w14:paraId="1FE68DAB" w14:textId="77777777" w:rsidR="003E3B16" w:rsidRDefault="003E3B16"/>
    <w:sectPr w:rsidR="003E3B1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0DF3A" w14:textId="77777777" w:rsidR="000253F7" w:rsidRDefault="000253F7" w:rsidP="005E1213">
      <w:pPr>
        <w:spacing w:after="0" w:line="240" w:lineRule="auto"/>
      </w:pPr>
      <w:r>
        <w:separator/>
      </w:r>
    </w:p>
  </w:endnote>
  <w:endnote w:type="continuationSeparator" w:id="0">
    <w:p w14:paraId="4B733DDA" w14:textId="77777777" w:rsidR="000253F7" w:rsidRDefault="000253F7" w:rsidP="005E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3AF38" w14:textId="77777777" w:rsidR="005E1213" w:rsidRDefault="005E12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E59F9" w14:textId="77777777" w:rsidR="005E1213" w:rsidRDefault="005E12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8FC79" w14:textId="77777777" w:rsidR="005E1213" w:rsidRDefault="005E12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3A635" w14:textId="77777777" w:rsidR="000253F7" w:rsidRDefault="000253F7" w:rsidP="005E1213">
      <w:pPr>
        <w:spacing w:after="0" w:line="240" w:lineRule="auto"/>
      </w:pPr>
      <w:r>
        <w:separator/>
      </w:r>
    </w:p>
  </w:footnote>
  <w:footnote w:type="continuationSeparator" w:id="0">
    <w:p w14:paraId="5BFE12A4" w14:textId="77777777" w:rsidR="000253F7" w:rsidRDefault="000253F7" w:rsidP="005E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3A6F8" w14:textId="77777777" w:rsidR="005E1213" w:rsidRDefault="005E12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97712" w14:textId="77777777" w:rsidR="005E1213" w:rsidRDefault="005E12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93E4E" w14:textId="77777777" w:rsidR="005E1213" w:rsidRDefault="005E12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E4E"/>
    <w:rsid w:val="00001E92"/>
    <w:rsid w:val="00004CE2"/>
    <w:rsid w:val="00014397"/>
    <w:rsid w:val="00022903"/>
    <w:rsid w:val="000253F7"/>
    <w:rsid w:val="00056E29"/>
    <w:rsid w:val="00057790"/>
    <w:rsid w:val="0006502C"/>
    <w:rsid w:val="00067795"/>
    <w:rsid w:val="0007063D"/>
    <w:rsid w:val="0008170F"/>
    <w:rsid w:val="00087B48"/>
    <w:rsid w:val="000A00CD"/>
    <w:rsid w:val="000A453B"/>
    <w:rsid w:val="000A6253"/>
    <w:rsid w:val="000B316C"/>
    <w:rsid w:val="000B78E0"/>
    <w:rsid w:val="000D0336"/>
    <w:rsid w:val="000D3075"/>
    <w:rsid w:val="000D7FE1"/>
    <w:rsid w:val="000E13C1"/>
    <w:rsid w:val="000F07A0"/>
    <w:rsid w:val="000F4462"/>
    <w:rsid w:val="000F4CF1"/>
    <w:rsid w:val="000F5B60"/>
    <w:rsid w:val="00104223"/>
    <w:rsid w:val="001255D1"/>
    <w:rsid w:val="00127394"/>
    <w:rsid w:val="00131C9E"/>
    <w:rsid w:val="001365AA"/>
    <w:rsid w:val="0014153F"/>
    <w:rsid w:val="001474E0"/>
    <w:rsid w:val="00154564"/>
    <w:rsid w:val="00161742"/>
    <w:rsid w:val="001623DF"/>
    <w:rsid w:val="001661A0"/>
    <w:rsid w:val="00171566"/>
    <w:rsid w:val="00181FBF"/>
    <w:rsid w:val="001916EE"/>
    <w:rsid w:val="001A3A6A"/>
    <w:rsid w:val="001A6AF2"/>
    <w:rsid w:val="001C51CA"/>
    <w:rsid w:val="001C5F99"/>
    <w:rsid w:val="001D18A9"/>
    <w:rsid w:val="001D20A1"/>
    <w:rsid w:val="001E37D6"/>
    <w:rsid w:val="002068E1"/>
    <w:rsid w:val="002128CC"/>
    <w:rsid w:val="00235DD5"/>
    <w:rsid w:val="0025427A"/>
    <w:rsid w:val="0026193B"/>
    <w:rsid w:val="002666E5"/>
    <w:rsid w:val="002754B9"/>
    <w:rsid w:val="00281B0C"/>
    <w:rsid w:val="00285684"/>
    <w:rsid w:val="00293C81"/>
    <w:rsid w:val="00294A30"/>
    <w:rsid w:val="002A5C79"/>
    <w:rsid w:val="002A7A85"/>
    <w:rsid w:val="002B181A"/>
    <w:rsid w:val="002C60BC"/>
    <w:rsid w:val="002D5889"/>
    <w:rsid w:val="002E3B3B"/>
    <w:rsid w:val="002E3DB0"/>
    <w:rsid w:val="002F1429"/>
    <w:rsid w:val="002F2CB0"/>
    <w:rsid w:val="002F5D5C"/>
    <w:rsid w:val="002F6419"/>
    <w:rsid w:val="00304F84"/>
    <w:rsid w:val="00314AF3"/>
    <w:rsid w:val="00323B5B"/>
    <w:rsid w:val="003250D9"/>
    <w:rsid w:val="0032574D"/>
    <w:rsid w:val="0032712A"/>
    <w:rsid w:val="003322DB"/>
    <w:rsid w:val="00333615"/>
    <w:rsid w:val="00334D27"/>
    <w:rsid w:val="00342166"/>
    <w:rsid w:val="00347BFB"/>
    <w:rsid w:val="003501B5"/>
    <w:rsid w:val="00353AD4"/>
    <w:rsid w:val="0035442C"/>
    <w:rsid w:val="00360992"/>
    <w:rsid w:val="00363004"/>
    <w:rsid w:val="00363219"/>
    <w:rsid w:val="0037462B"/>
    <w:rsid w:val="00376426"/>
    <w:rsid w:val="003837D6"/>
    <w:rsid w:val="003A5FEF"/>
    <w:rsid w:val="003B2895"/>
    <w:rsid w:val="003B33C5"/>
    <w:rsid w:val="003B4710"/>
    <w:rsid w:val="003B637B"/>
    <w:rsid w:val="003B6557"/>
    <w:rsid w:val="003D2BF3"/>
    <w:rsid w:val="003E34CA"/>
    <w:rsid w:val="003E3B16"/>
    <w:rsid w:val="003E430B"/>
    <w:rsid w:val="003F29B1"/>
    <w:rsid w:val="003F2A14"/>
    <w:rsid w:val="003F6A6F"/>
    <w:rsid w:val="00400E06"/>
    <w:rsid w:val="004044A2"/>
    <w:rsid w:val="00430210"/>
    <w:rsid w:val="00432905"/>
    <w:rsid w:val="00437813"/>
    <w:rsid w:val="004417E2"/>
    <w:rsid w:val="0044470C"/>
    <w:rsid w:val="004518CD"/>
    <w:rsid w:val="00461FA5"/>
    <w:rsid w:val="00462633"/>
    <w:rsid w:val="0046323B"/>
    <w:rsid w:val="004639F8"/>
    <w:rsid w:val="004718BB"/>
    <w:rsid w:val="00472D07"/>
    <w:rsid w:val="00473ED5"/>
    <w:rsid w:val="00475FAD"/>
    <w:rsid w:val="00483B7F"/>
    <w:rsid w:val="00484480"/>
    <w:rsid w:val="004846A2"/>
    <w:rsid w:val="00486A98"/>
    <w:rsid w:val="00492B10"/>
    <w:rsid w:val="0049499A"/>
    <w:rsid w:val="004A2AD0"/>
    <w:rsid w:val="004A38F9"/>
    <w:rsid w:val="004C6AF3"/>
    <w:rsid w:val="004D1FA2"/>
    <w:rsid w:val="004D3015"/>
    <w:rsid w:val="00501E91"/>
    <w:rsid w:val="00503FEF"/>
    <w:rsid w:val="00505A0F"/>
    <w:rsid w:val="0052236E"/>
    <w:rsid w:val="005232DE"/>
    <w:rsid w:val="00533473"/>
    <w:rsid w:val="00536307"/>
    <w:rsid w:val="00536F8A"/>
    <w:rsid w:val="0055011D"/>
    <w:rsid w:val="0056058D"/>
    <w:rsid w:val="0056300C"/>
    <w:rsid w:val="00572D26"/>
    <w:rsid w:val="00575D2C"/>
    <w:rsid w:val="00576AAD"/>
    <w:rsid w:val="00576D4D"/>
    <w:rsid w:val="00577AD6"/>
    <w:rsid w:val="005856B1"/>
    <w:rsid w:val="0058664F"/>
    <w:rsid w:val="00590FFE"/>
    <w:rsid w:val="00597E46"/>
    <w:rsid w:val="005A1D98"/>
    <w:rsid w:val="005B390F"/>
    <w:rsid w:val="005C3797"/>
    <w:rsid w:val="005D6332"/>
    <w:rsid w:val="005E1213"/>
    <w:rsid w:val="005F0B1F"/>
    <w:rsid w:val="005F6399"/>
    <w:rsid w:val="0060184B"/>
    <w:rsid w:val="006072F4"/>
    <w:rsid w:val="00623475"/>
    <w:rsid w:val="00627882"/>
    <w:rsid w:val="00654EB1"/>
    <w:rsid w:val="00691A19"/>
    <w:rsid w:val="006958AC"/>
    <w:rsid w:val="006B0029"/>
    <w:rsid w:val="006B2732"/>
    <w:rsid w:val="006B4470"/>
    <w:rsid w:val="006B4B1B"/>
    <w:rsid w:val="006D2054"/>
    <w:rsid w:val="006E688C"/>
    <w:rsid w:val="006F0B8E"/>
    <w:rsid w:val="006F6A55"/>
    <w:rsid w:val="00721779"/>
    <w:rsid w:val="007357FB"/>
    <w:rsid w:val="00735F45"/>
    <w:rsid w:val="007424D7"/>
    <w:rsid w:val="00742A4E"/>
    <w:rsid w:val="00744372"/>
    <w:rsid w:val="007457AA"/>
    <w:rsid w:val="00746287"/>
    <w:rsid w:val="00752119"/>
    <w:rsid w:val="007722F4"/>
    <w:rsid w:val="0077257E"/>
    <w:rsid w:val="00774D65"/>
    <w:rsid w:val="007764C1"/>
    <w:rsid w:val="00776638"/>
    <w:rsid w:val="0077787C"/>
    <w:rsid w:val="0078657F"/>
    <w:rsid w:val="00795452"/>
    <w:rsid w:val="007A2281"/>
    <w:rsid w:val="007A23C1"/>
    <w:rsid w:val="007A661A"/>
    <w:rsid w:val="007B6EC8"/>
    <w:rsid w:val="007B7205"/>
    <w:rsid w:val="007E364C"/>
    <w:rsid w:val="007E668D"/>
    <w:rsid w:val="007E7265"/>
    <w:rsid w:val="0080341B"/>
    <w:rsid w:val="008118B9"/>
    <w:rsid w:val="00816F23"/>
    <w:rsid w:val="00824E83"/>
    <w:rsid w:val="008321C5"/>
    <w:rsid w:val="008342E9"/>
    <w:rsid w:val="00836439"/>
    <w:rsid w:val="00841A05"/>
    <w:rsid w:val="00846183"/>
    <w:rsid w:val="008466FF"/>
    <w:rsid w:val="00846710"/>
    <w:rsid w:val="008518EB"/>
    <w:rsid w:val="00876F5F"/>
    <w:rsid w:val="00886166"/>
    <w:rsid w:val="008951C4"/>
    <w:rsid w:val="008954C7"/>
    <w:rsid w:val="00896BDA"/>
    <w:rsid w:val="008B5E4F"/>
    <w:rsid w:val="008C3634"/>
    <w:rsid w:val="008C3B39"/>
    <w:rsid w:val="008D3059"/>
    <w:rsid w:val="008D3505"/>
    <w:rsid w:val="008E0B68"/>
    <w:rsid w:val="0091216F"/>
    <w:rsid w:val="009144CC"/>
    <w:rsid w:val="009153D1"/>
    <w:rsid w:val="009241D4"/>
    <w:rsid w:val="0092523E"/>
    <w:rsid w:val="00930722"/>
    <w:rsid w:val="00936248"/>
    <w:rsid w:val="0094702A"/>
    <w:rsid w:val="00951441"/>
    <w:rsid w:val="00961EF3"/>
    <w:rsid w:val="00977263"/>
    <w:rsid w:val="00993F7E"/>
    <w:rsid w:val="009A4337"/>
    <w:rsid w:val="009B28FD"/>
    <w:rsid w:val="009C25FD"/>
    <w:rsid w:val="009D0AFB"/>
    <w:rsid w:val="009D7685"/>
    <w:rsid w:val="009D7DD3"/>
    <w:rsid w:val="009E5722"/>
    <w:rsid w:val="00A10BFB"/>
    <w:rsid w:val="00A14D14"/>
    <w:rsid w:val="00A20112"/>
    <w:rsid w:val="00A3335B"/>
    <w:rsid w:val="00A33E7F"/>
    <w:rsid w:val="00A34BD8"/>
    <w:rsid w:val="00A37DCC"/>
    <w:rsid w:val="00A423B0"/>
    <w:rsid w:val="00A47EB7"/>
    <w:rsid w:val="00A524F5"/>
    <w:rsid w:val="00A57EC4"/>
    <w:rsid w:val="00A644D1"/>
    <w:rsid w:val="00A75EF7"/>
    <w:rsid w:val="00A870EE"/>
    <w:rsid w:val="00A93268"/>
    <w:rsid w:val="00A939E4"/>
    <w:rsid w:val="00AA74C5"/>
    <w:rsid w:val="00AB0417"/>
    <w:rsid w:val="00AB1450"/>
    <w:rsid w:val="00AB2A62"/>
    <w:rsid w:val="00AB31A3"/>
    <w:rsid w:val="00AB3D60"/>
    <w:rsid w:val="00AB41C5"/>
    <w:rsid w:val="00AB775F"/>
    <w:rsid w:val="00AD4D63"/>
    <w:rsid w:val="00AE77DE"/>
    <w:rsid w:val="00AF413C"/>
    <w:rsid w:val="00B025E5"/>
    <w:rsid w:val="00B15051"/>
    <w:rsid w:val="00B15ACB"/>
    <w:rsid w:val="00B52613"/>
    <w:rsid w:val="00B55963"/>
    <w:rsid w:val="00B628B3"/>
    <w:rsid w:val="00B66D05"/>
    <w:rsid w:val="00B822B3"/>
    <w:rsid w:val="00B94436"/>
    <w:rsid w:val="00B959C8"/>
    <w:rsid w:val="00BA1A1E"/>
    <w:rsid w:val="00BA2F8A"/>
    <w:rsid w:val="00BA706A"/>
    <w:rsid w:val="00BB07EE"/>
    <w:rsid w:val="00BB42FE"/>
    <w:rsid w:val="00BC4303"/>
    <w:rsid w:val="00BD0760"/>
    <w:rsid w:val="00BE3DC3"/>
    <w:rsid w:val="00BF7FE9"/>
    <w:rsid w:val="00C046E6"/>
    <w:rsid w:val="00C23412"/>
    <w:rsid w:val="00C25D09"/>
    <w:rsid w:val="00C26AE2"/>
    <w:rsid w:val="00C3350C"/>
    <w:rsid w:val="00C35543"/>
    <w:rsid w:val="00C477A6"/>
    <w:rsid w:val="00C521BF"/>
    <w:rsid w:val="00C55164"/>
    <w:rsid w:val="00C55974"/>
    <w:rsid w:val="00C60011"/>
    <w:rsid w:val="00C713A9"/>
    <w:rsid w:val="00C741E9"/>
    <w:rsid w:val="00C74246"/>
    <w:rsid w:val="00C74853"/>
    <w:rsid w:val="00C75581"/>
    <w:rsid w:val="00C863B5"/>
    <w:rsid w:val="00C91032"/>
    <w:rsid w:val="00C91B4C"/>
    <w:rsid w:val="00C92E14"/>
    <w:rsid w:val="00C96772"/>
    <w:rsid w:val="00C97B7B"/>
    <w:rsid w:val="00CA00CD"/>
    <w:rsid w:val="00CA1A02"/>
    <w:rsid w:val="00CB084C"/>
    <w:rsid w:val="00CB093E"/>
    <w:rsid w:val="00CB1F25"/>
    <w:rsid w:val="00CB3F74"/>
    <w:rsid w:val="00CB669D"/>
    <w:rsid w:val="00CC7623"/>
    <w:rsid w:val="00CD113F"/>
    <w:rsid w:val="00CD1C04"/>
    <w:rsid w:val="00D04755"/>
    <w:rsid w:val="00D0651F"/>
    <w:rsid w:val="00D3297F"/>
    <w:rsid w:val="00D40263"/>
    <w:rsid w:val="00D402FE"/>
    <w:rsid w:val="00D415EE"/>
    <w:rsid w:val="00D50207"/>
    <w:rsid w:val="00D50D84"/>
    <w:rsid w:val="00D5494F"/>
    <w:rsid w:val="00D56F73"/>
    <w:rsid w:val="00D60B49"/>
    <w:rsid w:val="00D64548"/>
    <w:rsid w:val="00D71935"/>
    <w:rsid w:val="00D72E65"/>
    <w:rsid w:val="00D77207"/>
    <w:rsid w:val="00DA1CF3"/>
    <w:rsid w:val="00DA2E4E"/>
    <w:rsid w:val="00DA4FD6"/>
    <w:rsid w:val="00DB3381"/>
    <w:rsid w:val="00DB45A4"/>
    <w:rsid w:val="00DB631C"/>
    <w:rsid w:val="00DB6D40"/>
    <w:rsid w:val="00DC2B61"/>
    <w:rsid w:val="00DD4918"/>
    <w:rsid w:val="00DE2F76"/>
    <w:rsid w:val="00E03560"/>
    <w:rsid w:val="00E0743E"/>
    <w:rsid w:val="00E12593"/>
    <w:rsid w:val="00E17A6F"/>
    <w:rsid w:val="00E25720"/>
    <w:rsid w:val="00E316BA"/>
    <w:rsid w:val="00E43E76"/>
    <w:rsid w:val="00E53AFD"/>
    <w:rsid w:val="00E6101D"/>
    <w:rsid w:val="00E6657E"/>
    <w:rsid w:val="00E6780C"/>
    <w:rsid w:val="00E72377"/>
    <w:rsid w:val="00E814FA"/>
    <w:rsid w:val="00E931A1"/>
    <w:rsid w:val="00E93644"/>
    <w:rsid w:val="00E960C9"/>
    <w:rsid w:val="00EA177D"/>
    <w:rsid w:val="00EA2E67"/>
    <w:rsid w:val="00EA519E"/>
    <w:rsid w:val="00EB0AAD"/>
    <w:rsid w:val="00EB4F01"/>
    <w:rsid w:val="00ED6FA6"/>
    <w:rsid w:val="00EE04B1"/>
    <w:rsid w:val="00EE11C2"/>
    <w:rsid w:val="00EE2873"/>
    <w:rsid w:val="00EE3EAA"/>
    <w:rsid w:val="00EE73CA"/>
    <w:rsid w:val="00F04EFB"/>
    <w:rsid w:val="00F12E43"/>
    <w:rsid w:val="00F1412E"/>
    <w:rsid w:val="00F17C93"/>
    <w:rsid w:val="00F242FA"/>
    <w:rsid w:val="00F265E7"/>
    <w:rsid w:val="00F31DA9"/>
    <w:rsid w:val="00F35DCC"/>
    <w:rsid w:val="00F37745"/>
    <w:rsid w:val="00F40E85"/>
    <w:rsid w:val="00F41354"/>
    <w:rsid w:val="00F426A2"/>
    <w:rsid w:val="00F44594"/>
    <w:rsid w:val="00F52E5A"/>
    <w:rsid w:val="00F6119A"/>
    <w:rsid w:val="00F6464C"/>
    <w:rsid w:val="00F7311E"/>
    <w:rsid w:val="00F752BA"/>
    <w:rsid w:val="00F7656A"/>
    <w:rsid w:val="00F8263E"/>
    <w:rsid w:val="00F83BF9"/>
    <w:rsid w:val="00F84A44"/>
    <w:rsid w:val="00F87F0D"/>
    <w:rsid w:val="00F900AD"/>
    <w:rsid w:val="00F92715"/>
    <w:rsid w:val="00F96D4C"/>
    <w:rsid w:val="00FA1117"/>
    <w:rsid w:val="00FA47B2"/>
    <w:rsid w:val="00FC606E"/>
    <w:rsid w:val="00FD191D"/>
    <w:rsid w:val="00FD3658"/>
    <w:rsid w:val="00FD4AFF"/>
    <w:rsid w:val="00FE03DA"/>
    <w:rsid w:val="00FE612E"/>
    <w:rsid w:val="00FF06AE"/>
    <w:rsid w:val="00FF5348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DBC5D"/>
  <w15:chartTrackingRefBased/>
  <w15:docId w15:val="{1EC2AD91-362C-4E47-92E2-3437F1D0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E4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2E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B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3B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3B1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E1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213"/>
  </w:style>
  <w:style w:type="paragraph" w:styleId="Footer">
    <w:name w:val="footer"/>
    <w:basedOn w:val="Normal"/>
    <w:link w:val="FooterChar"/>
    <w:uiPriority w:val="99"/>
    <w:unhideWhenUsed/>
    <w:rsid w:val="005E1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mpass.referrals@shropshire.gov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compass.referrals@shropshire.gov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bing.com/images/search?view=detailV2&amp;ccid=IFqvihoC&amp;id=48C921CD5706140628CA5A2D4D79F1FDD8D16B03&amp;thid=OIP.IFqvihoCg7q23AcZt8g64gHaDt&amp;mediaurl=http://www.melonfarmers.co.uk/images/logo_shropshire_council.jpg&amp;exph=142&amp;expw=283&amp;q=shropshire+council+logo&amp;simid=607986717672736503&amp;selectedIndex=5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0B959AAC4DF4ABD8365A0754AF0C0" ma:contentTypeVersion="13" ma:contentTypeDescription="Create a new document." ma:contentTypeScope="" ma:versionID="be23144e77c0ec2ce027f7e3e37fc756">
  <xsd:schema xmlns:xsd="http://www.w3.org/2001/XMLSchema" xmlns:xs="http://www.w3.org/2001/XMLSchema" xmlns:p="http://schemas.microsoft.com/office/2006/metadata/properties" xmlns:ns3="ac661489-dae6-4a38-a3ce-97146a6b76b5" xmlns:ns4="868f3fa1-4373-4b93-ba8c-3b212094e5fd" targetNamespace="http://schemas.microsoft.com/office/2006/metadata/properties" ma:root="true" ma:fieldsID="1fff122d5a6d40f8c9be108e773a929f" ns3:_="" ns4:_="">
    <xsd:import namespace="ac661489-dae6-4a38-a3ce-97146a6b76b5"/>
    <xsd:import namespace="868f3fa1-4373-4b93-ba8c-3b212094e5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61489-dae6-4a38-a3ce-97146a6b76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f3fa1-4373-4b93-ba8c-3b212094e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556245-1484-48D8-8F08-A053C3061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661489-dae6-4a38-a3ce-97146a6b76b5"/>
    <ds:schemaRef ds:uri="868f3fa1-4373-4b93-ba8c-3b212094e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B41408-EDA2-499D-B231-930E09AF87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41EFB6-5591-496E-B8AF-75ED22E916CD}">
  <ds:schemaRefs>
    <ds:schemaRef ds:uri="868f3fa1-4373-4b93-ba8c-3b212094e5f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c661489-dae6-4a38-a3ce-97146a6b76b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Flynn</dc:creator>
  <cp:keywords/>
  <dc:description/>
  <cp:lastModifiedBy>Fiona Purslow</cp:lastModifiedBy>
  <cp:revision>3</cp:revision>
  <dcterms:created xsi:type="dcterms:W3CDTF">2020-11-27T10:53:00Z</dcterms:created>
  <dcterms:modified xsi:type="dcterms:W3CDTF">2020-11-27T10:54:00Z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0x0101001CA0B959AAC4DF4ABD8365A0754AF0C0</vt:lpwstr>
  </property>
</Properties>
</file>