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0BD9F863" w:rsidR="00B06E62" w:rsidRDefault="560F1070" w:rsidP="073403EB">
      <w:pPr>
        <w:jc w:val="center"/>
        <w:rPr>
          <w:sz w:val="32"/>
          <w:szCs w:val="32"/>
        </w:rPr>
      </w:pPr>
      <w:r w:rsidRPr="4ED95C5A">
        <w:rPr>
          <w:sz w:val="32"/>
          <w:szCs w:val="32"/>
        </w:rPr>
        <w:t xml:space="preserve">2023 – 2024 SALT </w:t>
      </w:r>
      <w:r w:rsidR="017E1018" w:rsidRPr="4ED95C5A">
        <w:rPr>
          <w:sz w:val="32"/>
          <w:szCs w:val="32"/>
        </w:rPr>
        <w:t>SUPPLY INFORMATION</w:t>
      </w:r>
    </w:p>
    <w:p w14:paraId="5248A053" w14:textId="7B7E4C12" w:rsidR="073403EB" w:rsidRDefault="073403EB" w:rsidP="073403EB"/>
    <w:p w14:paraId="64D5FDC7" w14:textId="2957FB0E" w:rsidR="7E36CD10" w:rsidRDefault="7E36CD10" w:rsidP="073403EB">
      <w:r>
        <w:t>Tivoli have informed me they don’t stock brown bagged salt anymore so this would need to be ordered in bulk if required.  Also, brown salt has increased in price this year due to the increased energy costs associated with mining the material.</w:t>
      </w:r>
    </w:p>
    <w:p w14:paraId="264CE624" w14:textId="0FAF2C46" w:rsidR="073403EB" w:rsidRDefault="073403EB" w:rsidP="073403EB"/>
    <w:p w14:paraId="5932ACDE" w14:textId="29C9280B" w:rsidR="7E36CD10" w:rsidRDefault="7E36CD10" w:rsidP="073403EB">
      <w:r>
        <w:t xml:space="preserve">Robert </w:t>
      </w:r>
      <w:proofErr w:type="spellStart"/>
      <w:r>
        <w:t>Barrass</w:t>
      </w:r>
      <w:proofErr w:type="spellEnd"/>
      <w:r>
        <w:t xml:space="preserve"> is the Operations Manager in our area now and can be contacted at </w:t>
      </w:r>
      <w:hyperlink r:id="rId7">
        <w:r w:rsidRPr="073403EB">
          <w:rPr>
            <w:rStyle w:val="Hyperlink"/>
          </w:rPr>
          <w:t>robert.barrass@tivoliservices.com</w:t>
        </w:r>
      </w:hyperlink>
      <w:r>
        <w:t xml:space="preserve"> </w:t>
      </w:r>
    </w:p>
    <w:p w14:paraId="032A5513" w14:textId="21EB834A" w:rsidR="073403EB" w:rsidRDefault="073403EB" w:rsidP="073403EB">
      <w:pPr>
        <w:rPr>
          <w:b/>
          <w:bCs/>
        </w:rPr>
      </w:pPr>
    </w:p>
    <w:p w14:paraId="32848225" w14:textId="070A5EDC" w:rsidR="7E36CD10" w:rsidRDefault="7E36CD10" w:rsidP="073403EB">
      <w:pPr>
        <w:rPr>
          <w:b/>
          <w:bCs/>
        </w:rPr>
      </w:pPr>
      <w:r w:rsidRPr="073403EB">
        <w:rPr>
          <w:b/>
          <w:bCs/>
        </w:rPr>
        <w:t xml:space="preserve">White marine salt in 25kg bags </w:t>
      </w:r>
    </w:p>
    <w:p w14:paraId="09472269" w14:textId="49A28B8F" w:rsidR="7E36CD10" w:rsidRDefault="7E36CD10" w:rsidP="073403EB">
      <w:r>
        <w:t>1 Cost of 1 x 25kg bag, delivered and exclusive of VAT £8.34p per bag (minimum 5 bags)</w:t>
      </w:r>
    </w:p>
    <w:p w14:paraId="27B88666" w14:textId="4C21FAA2" w:rsidR="7E36CD10" w:rsidRDefault="7E36CD10" w:rsidP="073403EB">
      <w:r>
        <w:t xml:space="preserve">2 Cost of 6 -10 extra 25kg bags, delivered and exclusive of VAT (£ per bag) £7.95p per </w:t>
      </w:r>
      <w:proofErr w:type="gramStart"/>
      <w:r>
        <w:t>bag</w:t>
      </w:r>
      <w:proofErr w:type="gramEnd"/>
      <w:r>
        <w:t xml:space="preserve"> </w:t>
      </w:r>
    </w:p>
    <w:p w14:paraId="7A9A4FA3" w14:textId="17B2F337" w:rsidR="7E36CD10" w:rsidRDefault="7E36CD10" w:rsidP="073403EB">
      <w:r>
        <w:t xml:space="preserve">3 Cost of 11-50 extra 25kg bags, delivered and exclusive of VAT (£ per bag) £7.60p per </w:t>
      </w:r>
      <w:proofErr w:type="gramStart"/>
      <w:r>
        <w:t>bag</w:t>
      </w:r>
      <w:proofErr w:type="gramEnd"/>
      <w:r>
        <w:t xml:space="preserve"> </w:t>
      </w:r>
    </w:p>
    <w:p w14:paraId="528BAFBD" w14:textId="6A1F0680" w:rsidR="073403EB" w:rsidRDefault="073403EB" w:rsidP="073403EB"/>
    <w:p w14:paraId="5259A665" w14:textId="49480F77" w:rsidR="7E36CD10" w:rsidRDefault="7E36CD10" w:rsidP="073403EB">
      <w:pPr>
        <w:rPr>
          <w:b/>
          <w:bCs/>
        </w:rPr>
      </w:pPr>
      <w:r w:rsidRPr="073403EB">
        <w:rPr>
          <w:b/>
          <w:bCs/>
        </w:rPr>
        <w:t>Brown rock salt in 25kg Bags</w:t>
      </w:r>
    </w:p>
    <w:p w14:paraId="34085827" w14:textId="79D8F098" w:rsidR="7E36CD10" w:rsidRDefault="7E36CD10" w:rsidP="073403EB">
      <w:r>
        <w:t>1 Cost of 1 x 25kg bag, delivered and exclusive of VAT £8.40p per bag (minimum 5 bags)</w:t>
      </w:r>
    </w:p>
    <w:p w14:paraId="18686966" w14:textId="59638D7A" w:rsidR="7E36CD10" w:rsidRDefault="7E36CD10" w:rsidP="073403EB">
      <w:r>
        <w:t xml:space="preserve">2 Cost of 6-10 extra 25kg bags, delivered and exclusive of VAT (£ per bag) £8.09p per </w:t>
      </w:r>
      <w:proofErr w:type="gramStart"/>
      <w:r>
        <w:t>bag .</w:t>
      </w:r>
      <w:proofErr w:type="gramEnd"/>
    </w:p>
    <w:p w14:paraId="46C52EF1" w14:textId="6484FDB3" w:rsidR="7E36CD10" w:rsidRDefault="7E36CD10" w:rsidP="073403EB">
      <w:r>
        <w:t xml:space="preserve">3 Cost of 11-50 extra 25kg bags, delivered and exclusive of VAT (£ per bag) £7.80p per </w:t>
      </w:r>
      <w:proofErr w:type="gramStart"/>
      <w:r>
        <w:t>bag</w:t>
      </w:r>
      <w:proofErr w:type="gramEnd"/>
    </w:p>
    <w:p w14:paraId="1073DADE" w14:textId="0460287E" w:rsidR="073403EB" w:rsidRDefault="073403EB" w:rsidP="073403EB"/>
    <w:p w14:paraId="20D9E94D" w14:textId="7572CF33" w:rsidR="073403EB" w:rsidRDefault="073403EB" w:rsidP="073403EB"/>
    <w:sectPr w:rsidR="073403E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914F5F"/>
    <w:rsid w:val="004A36CF"/>
    <w:rsid w:val="00B06E62"/>
    <w:rsid w:val="017E1018"/>
    <w:rsid w:val="073403EB"/>
    <w:rsid w:val="16914F5F"/>
    <w:rsid w:val="211D8E51"/>
    <w:rsid w:val="4ED95C5A"/>
    <w:rsid w:val="508BA459"/>
    <w:rsid w:val="560F1070"/>
    <w:rsid w:val="7E36C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4F5F"/>
  <w15:chartTrackingRefBased/>
  <w15:docId w15:val="{CA647F94-6BDF-4F0D-89B8-D6B2A296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obert.barrass@tivoliservic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90cca5-657a-4001-91d8-70900c08f551" xsi:nil="true"/>
    <lcf76f155ced4ddcb4097134ff3c332f xmlns="134be21d-baf6-4128-a558-9f860ad34d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30699BA8347345926BC5B59CF74AED" ma:contentTypeVersion="17" ma:contentTypeDescription="Create a new document." ma:contentTypeScope="" ma:versionID="7f5f9cc88b13a29d15877d7c234c3ba1">
  <xsd:schema xmlns:xsd="http://www.w3.org/2001/XMLSchema" xmlns:xs="http://www.w3.org/2001/XMLSchema" xmlns:p="http://schemas.microsoft.com/office/2006/metadata/properties" xmlns:ns2="134be21d-baf6-4128-a558-9f860ad34d58" xmlns:ns3="7890cca5-657a-4001-91d8-70900c08f551" targetNamespace="http://schemas.microsoft.com/office/2006/metadata/properties" ma:root="true" ma:fieldsID="0a6de81c0a7a5c496f0981214d9aba6c" ns2:_="" ns3:_="">
    <xsd:import namespace="134be21d-baf6-4128-a558-9f860ad34d58"/>
    <xsd:import namespace="7890cca5-657a-4001-91d8-70900c08f5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be21d-baf6-4128-a558-9f860ad34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0cca5-657a-4001-91d8-70900c08f5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3667d33-ca74-49e7-89b8-39544e8f7bb9}" ma:internalName="TaxCatchAll" ma:showField="CatchAllData" ma:web="7890cca5-657a-4001-91d8-70900c08f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71188-4A97-4E55-9A20-32036B4C209A}">
  <ds:schemaRefs>
    <ds:schemaRef ds:uri="http://schemas.microsoft.com/office/infopath/2007/PartnerControls"/>
    <ds:schemaRef ds:uri="http://www.w3.org/XML/1998/namespace"/>
    <ds:schemaRef ds:uri="http://purl.org/dc/terms/"/>
    <ds:schemaRef ds:uri="http://schemas.microsoft.com/office/2006/documentManagement/types"/>
    <ds:schemaRef ds:uri="7890cca5-657a-4001-91d8-70900c08f551"/>
    <ds:schemaRef ds:uri="http://purl.org/dc/dcmitype/"/>
    <ds:schemaRef ds:uri="134be21d-baf6-4128-a558-9f860ad34d58"/>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7792576-E562-4EFC-ABC1-FF639E468379}">
  <ds:schemaRefs>
    <ds:schemaRef ds:uri="http://schemas.microsoft.com/sharepoint/v3/contenttype/forms"/>
  </ds:schemaRefs>
</ds:datastoreItem>
</file>

<file path=customXml/itemProps3.xml><?xml version="1.0" encoding="utf-8"?>
<ds:datastoreItem xmlns:ds="http://schemas.openxmlformats.org/officeDocument/2006/customXml" ds:itemID="{D69D7A50-008A-4B47-9CB4-BD6292BF8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be21d-baf6-4128-a558-9f860ad34d58"/>
    <ds:schemaRef ds:uri="7890cca5-657a-4001-91d8-70900c08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Griffiths</dc:creator>
  <cp:keywords/>
  <dc:description/>
  <cp:lastModifiedBy>Kay Griffiths</cp:lastModifiedBy>
  <cp:revision>2</cp:revision>
  <dcterms:created xsi:type="dcterms:W3CDTF">2023-10-06T12:02:00Z</dcterms:created>
  <dcterms:modified xsi:type="dcterms:W3CDTF">2023-10-06T12:02:00Z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0x0101008C30699BA8347345926BC5B59CF74AED</vt:lpwstr>
  </property>
  <property fmtid="{D5CDD505-2E9C-101B-9397-08002B2CF9AE}" pid="3" name="MediaServiceImageTags">
    <vt:lpwstr/>
  </property>
</Properties>
</file>