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1991" w14:textId="77777777" w:rsidR="009A77CB" w:rsidRDefault="006A1161" w:rsidP="009A77CB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Fair Access Panel</w:t>
      </w:r>
      <w:r w:rsidR="009A77CB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4421A09E" w14:textId="32AD0DC4" w:rsidR="006A1161" w:rsidRDefault="009A77CB" w:rsidP="009A77CB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2024-2025</w:t>
      </w:r>
    </w:p>
    <w:p w14:paraId="33893B19" w14:textId="77777777" w:rsidR="00F50E68" w:rsidRDefault="00F50E68" w:rsidP="009A77C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91BB194" w14:textId="77777777" w:rsidR="006A1161" w:rsidRPr="00E079AD" w:rsidRDefault="006A1161" w:rsidP="006A1161">
      <w:pPr>
        <w:pStyle w:val="NoSpacing"/>
      </w:pPr>
    </w:p>
    <w:tbl>
      <w:tblPr>
        <w:tblStyle w:val="TableGrid"/>
        <w:tblW w:w="9234" w:type="dxa"/>
        <w:tblLook w:val="04A0" w:firstRow="1" w:lastRow="0" w:firstColumn="1" w:lastColumn="0" w:noHBand="0" w:noVBand="1"/>
      </w:tblPr>
      <w:tblGrid>
        <w:gridCol w:w="4617"/>
        <w:gridCol w:w="4617"/>
      </w:tblGrid>
      <w:tr w:rsidR="006A1161" w:rsidRPr="00E079AD" w14:paraId="28C963C6" w14:textId="77777777" w:rsidTr="009A77CB">
        <w:trPr>
          <w:trHeight w:val="529"/>
        </w:trPr>
        <w:tc>
          <w:tcPr>
            <w:tcW w:w="4617" w:type="dxa"/>
            <w:shd w:val="clear" w:color="auto" w:fill="002060"/>
            <w:vAlign w:val="center"/>
          </w:tcPr>
          <w:p w14:paraId="16784EFD" w14:textId="33F63633" w:rsidR="006A1161" w:rsidRPr="00A93EFA" w:rsidRDefault="006A1161" w:rsidP="006A1161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r w:rsidRPr="00E079A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Cut off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at 5pm</w:t>
            </w:r>
          </w:p>
        </w:tc>
        <w:tc>
          <w:tcPr>
            <w:tcW w:w="4617" w:type="dxa"/>
            <w:shd w:val="clear" w:color="auto" w:fill="002060"/>
            <w:vAlign w:val="center"/>
          </w:tcPr>
          <w:p w14:paraId="207AF9AF" w14:textId="5483E0F4" w:rsidR="006A1161" w:rsidRPr="00E079AD" w:rsidRDefault="006A1161" w:rsidP="006A116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079AD">
              <w:rPr>
                <w:rFonts w:ascii="Arial" w:hAnsi="Arial" w:cs="Arial"/>
                <w:b/>
                <w:bCs/>
                <w:sz w:val="36"/>
                <w:szCs w:val="36"/>
              </w:rPr>
              <w:t>Fair Access Date</w:t>
            </w:r>
          </w:p>
        </w:tc>
      </w:tr>
      <w:tr w:rsidR="006A1161" w:rsidRPr="00E079AD" w14:paraId="22C66F12" w14:textId="77777777" w:rsidTr="00AB2279">
        <w:trPr>
          <w:trHeight w:val="658"/>
        </w:trPr>
        <w:tc>
          <w:tcPr>
            <w:tcW w:w="4617" w:type="dxa"/>
            <w:vAlign w:val="center"/>
          </w:tcPr>
          <w:p w14:paraId="0BC3EFCD" w14:textId="67001BB7" w:rsidR="006A1161" w:rsidRPr="001633B0" w:rsidRDefault="005C4FA7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bookmarkStart w:id="0" w:name="_Hlk141437648"/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10/09/2024</w:t>
            </w:r>
          </w:p>
        </w:tc>
        <w:tc>
          <w:tcPr>
            <w:tcW w:w="4617" w:type="dxa"/>
            <w:vAlign w:val="center"/>
          </w:tcPr>
          <w:p w14:paraId="76D349E3" w14:textId="792EC37E" w:rsidR="006A1161" w:rsidRPr="001633B0" w:rsidRDefault="000A55CB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10/10/2024</w:t>
            </w:r>
          </w:p>
        </w:tc>
      </w:tr>
      <w:tr w:rsidR="006A1161" w:rsidRPr="00E079AD" w14:paraId="08B94BF6" w14:textId="77777777" w:rsidTr="00AB2279">
        <w:trPr>
          <w:trHeight w:val="658"/>
        </w:trPr>
        <w:tc>
          <w:tcPr>
            <w:tcW w:w="4617" w:type="dxa"/>
            <w:vAlign w:val="center"/>
          </w:tcPr>
          <w:p w14:paraId="319FC4B4" w14:textId="73A28C09" w:rsidR="006A1161" w:rsidRPr="001633B0" w:rsidRDefault="004C588F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14/10/2024</w:t>
            </w:r>
          </w:p>
        </w:tc>
        <w:tc>
          <w:tcPr>
            <w:tcW w:w="4617" w:type="dxa"/>
            <w:vAlign w:val="center"/>
          </w:tcPr>
          <w:p w14:paraId="594A0BF3" w14:textId="1314EAEF" w:rsidR="006A1161" w:rsidRPr="001633B0" w:rsidRDefault="00E43A20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14/11/2024</w:t>
            </w:r>
          </w:p>
        </w:tc>
      </w:tr>
      <w:tr w:rsidR="006A1161" w:rsidRPr="00E079AD" w14:paraId="7D21F31C" w14:textId="77777777" w:rsidTr="00AB2279">
        <w:trPr>
          <w:trHeight w:val="658"/>
        </w:trPr>
        <w:tc>
          <w:tcPr>
            <w:tcW w:w="4617" w:type="dxa"/>
            <w:vAlign w:val="center"/>
          </w:tcPr>
          <w:p w14:paraId="47A3D84F" w14:textId="39C8C116" w:rsidR="006A1161" w:rsidRPr="00230C86" w:rsidRDefault="00F018B7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07/11/2024</w:t>
            </w:r>
          </w:p>
        </w:tc>
        <w:tc>
          <w:tcPr>
            <w:tcW w:w="4617" w:type="dxa"/>
            <w:vAlign w:val="center"/>
          </w:tcPr>
          <w:p w14:paraId="73AE3486" w14:textId="2F186B1F" w:rsidR="006A1161" w:rsidRPr="00230C86" w:rsidRDefault="00E43A20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10/12/2024</w:t>
            </w:r>
          </w:p>
        </w:tc>
      </w:tr>
      <w:tr w:rsidR="006A1161" w:rsidRPr="00E079AD" w14:paraId="6B293C0D" w14:textId="77777777" w:rsidTr="00AB2279">
        <w:trPr>
          <w:trHeight w:val="658"/>
        </w:trPr>
        <w:tc>
          <w:tcPr>
            <w:tcW w:w="4617" w:type="dxa"/>
            <w:vAlign w:val="center"/>
          </w:tcPr>
          <w:p w14:paraId="1A7871E2" w14:textId="0EA691A4" w:rsidR="006A1161" w:rsidRPr="003159D0" w:rsidRDefault="0035263F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17/12/2024</w:t>
            </w:r>
          </w:p>
        </w:tc>
        <w:tc>
          <w:tcPr>
            <w:tcW w:w="4617" w:type="dxa"/>
            <w:vAlign w:val="center"/>
          </w:tcPr>
          <w:p w14:paraId="19B5B68F" w14:textId="5C6F3350" w:rsidR="006A1161" w:rsidRPr="003159D0" w:rsidRDefault="0035263F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28/01/2025</w:t>
            </w:r>
          </w:p>
        </w:tc>
      </w:tr>
      <w:tr w:rsidR="006A1161" w:rsidRPr="00E079AD" w14:paraId="75F86779" w14:textId="77777777" w:rsidTr="00AB2279">
        <w:trPr>
          <w:trHeight w:val="658"/>
        </w:trPr>
        <w:tc>
          <w:tcPr>
            <w:tcW w:w="4617" w:type="dxa"/>
            <w:vAlign w:val="center"/>
          </w:tcPr>
          <w:p w14:paraId="27F1B017" w14:textId="0CEFAD5C" w:rsidR="006A1161" w:rsidRPr="00587D48" w:rsidRDefault="007A21F6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06/</w:t>
            </w:r>
            <w:r w:rsidR="004C6D00">
              <w:rPr>
                <w:rFonts w:ascii="Arial" w:hAnsi="Arial" w:cs="Arial"/>
                <w:color w:val="000000" w:themeColor="text1"/>
                <w:sz w:val="36"/>
                <w:szCs w:val="36"/>
              </w:rPr>
              <w:t>02</w:t>
            </w: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4617" w:type="dxa"/>
            <w:vAlign w:val="center"/>
          </w:tcPr>
          <w:p w14:paraId="7DFD3573" w14:textId="5714869B" w:rsidR="006A1161" w:rsidRPr="00587D48" w:rsidRDefault="00D85D7C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06/03/2025</w:t>
            </w:r>
          </w:p>
        </w:tc>
      </w:tr>
      <w:tr w:rsidR="006A1161" w:rsidRPr="00E079AD" w14:paraId="5A01BA2E" w14:textId="77777777" w:rsidTr="00AB2279">
        <w:trPr>
          <w:trHeight w:val="658"/>
        </w:trPr>
        <w:tc>
          <w:tcPr>
            <w:tcW w:w="4617" w:type="dxa"/>
            <w:vAlign w:val="center"/>
          </w:tcPr>
          <w:p w14:paraId="55A67FF9" w14:textId="1B80B4B5" w:rsidR="006A1161" w:rsidRPr="00BD3FBF" w:rsidRDefault="004C6D00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10/04/2025</w:t>
            </w:r>
          </w:p>
        </w:tc>
        <w:tc>
          <w:tcPr>
            <w:tcW w:w="4617" w:type="dxa"/>
            <w:vAlign w:val="center"/>
          </w:tcPr>
          <w:p w14:paraId="6F884666" w14:textId="0F990B74" w:rsidR="006A1161" w:rsidRPr="00BD3FBF" w:rsidRDefault="004C6D00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13/05/2025</w:t>
            </w:r>
          </w:p>
        </w:tc>
      </w:tr>
      <w:tr w:rsidR="006A1161" w:rsidRPr="00E079AD" w14:paraId="6FF46B93" w14:textId="77777777" w:rsidTr="00AB2279">
        <w:trPr>
          <w:trHeight w:val="658"/>
        </w:trPr>
        <w:tc>
          <w:tcPr>
            <w:tcW w:w="4617" w:type="dxa"/>
            <w:vAlign w:val="center"/>
          </w:tcPr>
          <w:p w14:paraId="0F504BC2" w14:textId="565AD56B" w:rsidR="006A1161" w:rsidRPr="00741A59" w:rsidRDefault="004C6D00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09/0</w:t>
            </w:r>
            <w:r w:rsidR="00591D4A">
              <w:rPr>
                <w:rFonts w:ascii="Arial" w:hAnsi="Arial" w:cs="Arial"/>
                <w:color w:val="000000" w:themeColor="text1"/>
                <w:sz w:val="36"/>
                <w:szCs w:val="36"/>
              </w:rPr>
              <w:t>5</w:t>
            </w: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4617" w:type="dxa"/>
            <w:vAlign w:val="center"/>
          </w:tcPr>
          <w:p w14:paraId="16770B2D" w14:textId="6B834818" w:rsidR="006A1161" w:rsidRPr="00741A59" w:rsidRDefault="00591D4A" w:rsidP="006A1161">
            <w:pPr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10/06/2025</w:t>
            </w:r>
          </w:p>
        </w:tc>
      </w:tr>
      <w:tr w:rsidR="006A1161" w:rsidRPr="00E079AD" w14:paraId="79235986" w14:textId="77777777" w:rsidTr="00AB2279">
        <w:trPr>
          <w:trHeight w:val="658"/>
        </w:trPr>
        <w:tc>
          <w:tcPr>
            <w:tcW w:w="4617" w:type="dxa"/>
            <w:vAlign w:val="center"/>
          </w:tcPr>
          <w:p w14:paraId="0ECFE961" w14:textId="35141CD4" w:rsidR="006A1161" w:rsidRPr="00843979" w:rsidRDefault="004B36F6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06/06/2025</w:t>
            </w:r>
          </w:p>
        </w:tc>
        <w:tc>
          <w:tcPr>
            <w:tcW w:w="4617" w:type="dxa"/>
            <w:vAlign w:val="center"/>
          </w:tcPr>
          <w:p w14:paraId="5938F532" w14:textId="74495994" w:rsidR="006A1161" w:rsidRPr="00843979" w:rsidRDefault="004B36F6" w:rsidP="006A1161">
            <w:pPr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08/07/2025</w:t>
            </w:r>
          </w:p>
        </w:tc>
      </w:tr>
      <w:bookmarkEnd w:id="0"/>
    </w:tbl>
    <w:p w14:paraId="67DA7E06" w14:textId="07D4646F" w:rsidR="006A1161" w:rsidRDefault="006A1161" w:rsidP="00A93EFA"/>
    <w:p w14:paraId="7A1D9976" w14:textId="5C954B56" w:rsidR="009C5DF9" w:rsidRDefault="009C5DF9" w:rsidP="00A93EFA"/>
    <w:p w14:paraId="10B256E3" w14:textId="7E0B2F68" w:rsidR="00263B15" w:rsidRPr="004E5036" w:rsidRDefault="00263B15" w:rsidP="004E5036">
      <w:pPr>
        <w:rPr>
          <w:sz w:val="40"/>
          <w:szCs w:val="40"/>
        </w:rPr>
      </w:pPr>
    </w:p>
    <w:sectPr w:rsidR="00263B15" w:rsidRPr="004E5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1665"/>
    <w:multiLevelType w:val="hybridMultilevel"/>
    <w:tmpl w:val="EF344EB8"/>
    <w:lvl w:ilvl="0" w:tplc="521E9F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33F3"/>
    <w:multiLevelType w:val="hybridMultilevel"/>
    <w:tmpl w:val="7040A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114273">
    <w:abstractNumId w:val="1"/>
  </w:num>
  <w:num w:numId="2" w16cid:durableId="150609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AD"/>
    <w:rsid w:val="00075755"/>
    <w:rsid w:val="00075B68"/>
    <w:rsid w:val="000A55CB"/>
    <w:rsid w:val="001633B0"/>
    <w:rsid w:val="001C070C"/>
    <w:rsid w:val="00230C86"/>
    <w:rsid w:val="00263B15"/>
    <w:rsid w:val="003159D0"/>
    <w:rsid w:val="0035263F"/>
    <w:rsid w:val="00375579"/>
    <w:rsid w:val="00390323"/>
    <w:rsid w:val="003E75CD"/>
    <w:rsid w:val="004B36F6"/>
    <w:rsid w:val="004C2D7A"/>
    <w:rsid w:val="004C588F"/>
    <w:rsid w:val="004C6D00"/>
    <w:rsid w:val="004E5036"/>
    <w:rsid w:val="00566CDB"/>
    <w:rsid w:val="00587D48"/>
    <w:rsid w:val="00591D4A"/>
    <w:rsid w:val="00595DB9"/>
    <w:rsid w:val="005B3880"/>
    <w:rsid w:val="005C4FA7"/>
    <w:rsid w:val="00624A23"/>
    <w:rsid w:val="006618D1"/>
    <w:rsid w:val="006A1161"/>
    <w:rsid w:val="006D7CFC"/>
    <w:rsid w:val="006E733D"/>
    <w:rsid w:val="00741A59"/>
    <w:rsid w:val="007509E7"/>
    <w:rsid w:val="007A21F6"/>
    <w:rsid w:val="00843979"/>
    <w:rsid w:val="00860E1E"/>
    <w:rsid w:val="009A77CB"/>
    <w:rsid w:val="009A78C6"/>
    <w:rsid w:val="009C5DF9"/>
    <w:rsid w:val="00A17A25"/>
    <w:rsid w:val="00A50DFC"/>
    <w:rsid w:val="00A93EFA"/>
    <w:rsid w:val="00AC1352"/>
    <w:rsid w:val="00B03F69"/>
    <w:rsid w:val="00B06204"/>
    <w:rsid w:val="00B24E14"/>
    <w:rsid w:val="00B340E2"/>
    <w:rsid w:val="00BD3FBF"/>
    <w:rsid w:val="00C938FE"/>
    <w:rsid w:val="00D27A93"/>
    <w:rsid w:val="00D474A1"/>
    <w:rsid w:val="00D820BE"/>
    <w:rsid w:val="00D85D7C"/>
    <w:rsid w:val="00DA21A2"/>
    <w:rsid w:val="00DC1008"/>
    <w:rsid w:val="00E023CE"/>
    <w:rsid w:val="00E079AD"/>
    <w:rsid w:val="00E43A20"/>
    <w:rsid w:val="00E476FD"/>
    <w:rsid w:val="00E85C0A"/>
    <w:rsid w:val="00F018B7"/>
    <w:rsid w:val="00F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7038"/>
  <w15:chartTrackingRefBased/>
  <w15:docId w15:val="{6B8454C1-16C6-4025-81AB-CB75FE21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0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3E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7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Price</dc:creator>
  <cp:keywords/>
  <dc:description/>
  <cp:lastModifiedBy>Samantha Price</cp:lastModifiedBy>
  <cp:revision>17</cp:revision>
  <dcterms:created xsi:type="dcterms:W3CDTF">2024-09-05T09:10:00Z</dcterms:created>
  <dcterms:modified xsi:type="dcterms:W3CDTF">2024-09-05T09:23:00Z</dcterms:modified>
</cp:coreProperties>
</file>