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8BEB" w14:textId="77777777" w:rsidR="00AD1106" w:rsidRDefault="00AD1106"/>
    <w:p w14:paraId="5198A530" w14:textId="77777777" w:rsidR="00316E30" w:rsidRDefault="00316E30">
      <w:r>
        <w:t xml:space="preserve">This form should only be used if you have an invoice with no corresponding Purchase Order, as the order was place </w:t>
      </w:r>
      <w:r w:rsidR="00042A78">
        <w:t>prior</w:t>
      </w:r>
      <w:r>
        <w:t xml:space="preserve"> to 1</w:t>
      </w:r>
      <w:r w:rsidRPr="00316E30">
        <w:rPr>
          <w:vertAlign w:val="superscript"/>
        </w:rPr>
        <w:t>st</w:t>
      </w:r>
      <w:r>
        <w:t xml:space="preserve"> April.</w:t>
      </w:r>
    </w:p>
    <w:p w14:paraId="68061513" w14:textId="77777777" w:rsidR="00316E30" w:rsidRDefault="00316E30">
      <w:r>
        <w:t xml:space="preserve">If your order was placed post this point </w:t>
      </w:r>
      <w:bookmarkStart w:id="0" w:name="_GoBack"/>
      <w:r w:rsidRPr="00E707CB">
        <w:rPr>
          <w:b/>
          <w:u w:val="single"/>
        </w:rPr>
        <w:t xml:space="preserve">a purchase order </w:t>
      </w:r>
      <w:r w:rsidR="00631EB3" w:rsidRPr="00E707CB">
        <w:rPr>
          <w:b/>
          <w:u w:val="single"/>
        </w:rPr>
        <w:t>must be</w:t>
      </w:r>
      <w:r w:rsidRPr="00E707CB">
        <w:rPr>
          <w:b/>
          <w:u w:val="single"/>
        </w:rPr>
        <w:t xml:space="preserve"> raised</w:t>
      </w:r>
      <w:r w:rsidRPr="00E707CB">
        <w:rPr>
          <w:b/>
        </w:rPr>
        <w:t>.</w:t>
      </w:r>
      <w:bookmarkEnd w:id="0"/>
    </w:p>
    <w:p w14:paraId="4C6376A8" w14:textId="77777777" w:rsidR="00316E30" w:rsidRDefault="00316E30">
      <w:r>
        <w:t xml:space="preserve">Please use this form if you need to code multiple lines with </w:t>
      </w:r>
      <w:r w:rsidR="00042A78">
        <w:t>different</w:t>
      </w:r>
      <w:r>
        <w:t xml:space="preserve"> </w:t>
      </w:r>
      <w:r w:rsidR="00042A78">
        <w:t>coding</w:t>
      </w:r>
      <w:r>
        <w:t>, if your invoice relates to 1 cost centre and account number please write neatly on the invoice.</w:t>
      </w:r>
    </w:p>
    <w:p w14:paraId="1ECBF56F" w14:textId="77777777" w:rsidR="00042A78" w:rsidRDefault="00042A78"/>
    <w:p w14:paraId="1193541B" w14:textId="77777777" w:rsidR="00AD1106" w:rsidRDefault="00AD1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042A78" w14:paraId="7A19CE4D" w14:textId="77777777" w:rsidTr="00AD1106">
        <w:tc>
          <w:tcPr>
            <w:tcW w:w="1980" w:type="dxa"/>
          </w:tcPr>
          <w:p w14:paraId="5C0E4CCD" w14:textId="77777777" w:rsidR="00042A78" w:rsidRPr="00631EB3" w:rsidRDefault="00042A78">
            <w:pPr>
              <w:rPr>
                <w:b/>
              </w:rPr>
            </w:pPr>
            <w:r w:rsidRPr="00631EB3">
              <w:rPr>
                <w:b/>
              </w:rPr>
              <w:t>Supplier Code</w:t>
            </w:r>
          </w:p>
        </w:tc>
        <w:tc>
          <w:tcPr>
            <w:tcW w:w="4394" w:type="dxa"/>
          </w:tcPr>
          <w:p w14:paraId="2BA528C5" w14:textId="77777777" w:rsidR="00042A78" w:rsidRDefault="00042A78"/>
        </w:tc>
      </w:tr>
      <w:tr w:rsidR="00042A78" w14:paraId="3F55EC93" w14:textId="77777777" w:rsidTr="00AD1106">
        <w:tc>
          <w:tcPr>
            <w:tcW w:w="1980" w:type="dxa"/>
          </w:tcPr>
          <w:p w14:paraId="4B0C5DC7" w14:textId="77777777" w:rsidR="00042A78" w:rsidRPr="00631EB3" w:rsidRDefault="00042A78">
            <w:pPr>
              <w:rPr>
                <w:b/>
              </w:rPr>
            </w:pPr>
            <w:r w:rsidRPr="00631EB3">
              <w:rPr>
                <w:b/>
              </w:rPr>
              <w:t>Date</w:t>
            </w:r>
          </w:p>
        </w:tc>
        <w:tc>
          <w:tcPr>
            <w:tcW w:w="4394" w:type="dxa"/>
          </w:tcPr>
          <w:p w14:paraId="3476743C" w14:textId="77777777" w:rsidR="00042A78" w:rsidRDefault="00042A78"/>
        </w:tc>
      </w:tr>
      <w:tr w:rsidR="00042A78" w14:paraId="33E08507" w14:textId="77777777" w:rsidTr="00AD1106">
        <w:tc>
          <w:tcPr>
            <w:tcW w:w="1980" w:type="dxa"/>
          </w:tcPr>
          <w:p w14:paraId="5E61A7E1" w14:textId="77777777" w:rsidR="00042A78" w:rsidRPr="00631EB3" w:rsidRDefault="00042A78">
            <w:pPr>
              <w:rPr>
                <w:b/>
              </w:rPr>
            </w:pPr>
            <w:r w:rsidRPr="00631EB3">
              <w:rPr>
                <w:b/>
              </w:rPr>
              <w:t>Invoice Reference</w:t>
            </w:r>
          </w:p>
        </w:tc>
        <w:tc>
          <w:tcPr>
            <w:tcW w:w="4394" w:type="dxa"/>
          </w:tcPr>
          <w:p w14:paraId="637252D4" w14:textId="77777777" w:rsidR="00042A78" w:rsidRDefault="00042A78"/>
        </w:tc>
      </w:tr>
      <w:tr w:rsidR="00042A78" w14:paraId="34112C1E" w14:textId="77777777" w:rsidTr="00AD1106">
        <w:tc>
          <w:tcPr>
            <w:tcW w:w="1980" w:type="dxa"/>
          </w:tcPr>
          <w:p w14:paraId="475C3A9B" w14:textId="77777777" w:rsidR="00042A78" w:rsidRPr="00631EB3" w:rsidRDefault="00042A78">
            <w:pPr>
              <w:rPr>
                <w:b/>
              </w:rPr>
            </w:pPr>
            <w:r w:rsidRPr="00631EB3">
              <w:rPr>
                <w:b/>
              </w:rPr>
              <w:t>Invoice date</w:t>
            </w:r>
          </w:p>
        </w:tc>
        <w:tc>
          <w:tcPr>
            <w:tcW w:w="4394" w:type="dxa"/>
          </w:tcPr>
          <w:p w14:paraId="384116B7" w14:textId="77777777" w:rsidR="00042A78" w:rsidRDefault="00042A78"/>
        </w:tc>
      </w:tr>
    </w:tbl>
    <w:p w14:paraId="11D6593C" w14:textId="77777777" w:rsidR="00042A78" w:rsidRDefault="00042A78"/>
    <w:p w14:paraId="672A2092" w14:textId="77777777" w:rsidR="00042A78" w:rsidRDefault="00042A78"/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592"/>
        <w:gridCol w:w="1399"/>
        <w:gridCol w:w="1417"/>
        <w:gridCol w:w="1558"/>
        <w:gridCol w:w="1842"/>
        <w:gridCol w:w="1275"/>
        <w:gridCol w:w="1133"/>
        <w:gridCol w:w="1274"/>
      </w:tblGrid>
      <w:tr w:rsidR="00631EB3" w14:paraId="3B3C4FBA" w14:textId="77777777" w:rsidTr="00E707CB">
        <w:tc>
          <w:tcPr>
            <w:tcW w:w="592" w:type="dxa"/>
          </w:tcPr>
          <w:p w14:paraId="56306FB5" w14:textId="77777777" w:rsidR="00474B3A" w:rsidRPr="00631EB3" w:rsidRDefault="00631EB3">
            <w:pPr>
              <w:rPr>
                <w:b/>
              </w:rPr>
            </w:pPr>
            <w:r w:rsidRPr="00631EB3">
              <w:rPr>
                <w:b/>
              </w:rPr>
              <w:t>Line No.</w:t>
            </w:r>
          </w:p>
        </w:tc>
        <w:tc>
          <w:tcPr>
            <w:tcW w:w="1399" w:type="dxa"/>
          </w:tcPr>
          <w:p w14:paraId="1B3A5776" w14:textId="77777777" w:rsidR="00474B3A" w:rsidRPr="00631EB3" w:rsidRDefault="00474B3A">
            <w:pPr>
              <w:rPr>
                <w:b/>
              </w:rPr>
            </w:pPr>
            <w:r w:rsidRPr="00631EB3">
              <w:rPr>
                <w:b/>
              </w:rPr>
              <w:t>Account code</w:t>
            </w:r>
          </w:p>
        </w:tc>
        <w:tc>
          <w:tcPr>
            <w:tcW w:w="1417" w:type="dxa"/>
          </w:tcPr>
          <w:p w14:paraId="283A0224" w14:textId="77777777" w:rsidR="00474B3A" w:rsidRPr="00631EB3" w:rsidRDefault="00474B3A">
            <w:pPr>
              <w:rPr>
                <w:b/>
              </w:rPr>
            </w:pPr>
            <w:r w:rsidRPr="00631EB3">
              <w:rPr>
                <w:b/>
              </w:rPr>
              <w:t>Cost Centre</w:t>
            </w:r>
          </w:p>
        </w:tc>
        <w:tc>
          <w:tcPr>
            <w:tcW w:w="1558" w:type="dxa"/>
          </w:tcPr>
          <w:p w14:paraId="5470E25D" w14:textId="77777777" w:rsidR="00474B3A" w:rsidRPr="00631EB3" w:rsidRDefault="00474B3A">
            <w:pPr>
              <w:rPr>
                <w:b/>
              </w:rPr>
            </w:pPr>
            <w:r w:rsidRPr="00631EB3">
              <w:rPr>
                <w:b/>
              </w:rPr>
              <w:t>Sub Project (If applicable)</w:t>
            </w:r>
          </w:p>
        </w:tc>
        <w:tc>
          <w:tcPr>
            <w:tcW w:w="1842" w:type="dxa"/>
          </w:tcPr>
          <w:p w14:paraId="09A8E7F9" w14:textId="77777777" w:rsidR="00474B3A" w:rsidRPr="00631EB3" w:rsidRDefault="00474B3A">
            <w:pPr>
              <w:rPr>
                <w:b/>
              </w:rPr>
            </w:pPr>
            <w:r w:rsidRPr="00631EB3">
              <w:rPr>
                <w:b/>
              </w:rPr>
              <w:t>Analysis code (if applicable)</w:t>
            </w:r>
          </w:p>
        </w:tc>
        <w:tc>
          <w:tcPr>
            <w:tcW w:w="1275" w:type="dxa"/>
          </w:tcPr>
          <w:p w14:paraId="2FD7FB4C" w14:textId="77777777" w:rsidR="00474B3A" w:rsidRPr="00631EB3" w:rsidRDefault="00631EB3">
            <w:pPr>
              <w:rPr>
                <w:b/>
              </w:rPr>
            </w:pPr>
            <w:r w:rsidRPr="00631EB3">
              <w:rPr>
                <w:b/>
              </w:rPr>
              <w:t>Net</w:t>
            </w:r>
          </w:p>
        </w:tc>
        <w:tc>
          <w:tcPr>
            <w:tcW w:w="1133" w:type="dxa"/>
          </w:tcPr>
          <w:p w14:paraId="0BD06329" w14:textId="77777777" w:rsidR="00474B3A" w:rsidRPr="00631EB3" w:rsidRDefault="00631EB3">
            <w:pPr>
              <w:rPr>
                <w:b/>
              </w:rPr>
            </w:pPr>
            <w:r w:rsidRPr="00631EB3">
              <w:rPr>
                <w:b/>
              </w:rPr>
              <w:t>VAT</w:t>
            </w:r>
          </w:p>
        </w:tc>
        <w:tc>
          <w:tcPr>
            <w:tcW w:w="1274" w:type="dxa"/>
          </w:tcPr>
          <w:p w14:paraId="5478D97C" w14:textId="77777777" w:rsidR="00474B3A" w:rsidRPr="00631EB3" w:rsidRDefault="00631EB3">
            <w:pPr>
              <w:rPr>
                <w:b/>
              </w:rPr>
            </w:pPr>
            <w:r w:rsidRPr="00631EB3">
              <w:rPr>
                <w:b/>
              </w:rPr>
              <w:t>Gross</w:t>
            </w:r>
          </w:p>
        </w:tc>
      </w:tr>
      <w:tr w:rsidR="00631EB3" w14:paraId="63966555" w14:textId="77777777" w:rsidTr="00E707CB">
        <w:tc>
          <w:tcPr>
            <w:tcW w:w="592" w:type="dxa"/>
          </w:tcPr>
          <w:p w14:paraId="13CB58B5" w14:textId="77777777" w:rsidR="00474B3A" w:rsidRDefault="00474B3A"/>
        </w:tc>
        <w:tc>
          <w:tcPr>
            <w:tcW w:w="1399" w:type="dxa"/>
          </w:tcPr>
          <w:p w14:paraId="7B16CBD3" w14:textId="77777777" w:rsidR="00474B3A" w:rsidRDefault="00474B3A"/>
        </w:tc>
        <w:tc>
          <w:tcPr>
            <w:tcW w:w="1417" w:type="dxa"/>
          </w:tcPr>
          <w:p w14:paraId="34966712" w14:textId="77777777" w:rsidR="00474B3A" w:rsidRDefault="00474B3A"/>
        </w:tc>
        <w:tc>
          <w:tcPr>
            <w:tcW w:w="1558" w:type="dxa"/>
          </w:tcPr>
          <w:p w14:paraId="08FCFC7A" w14:textId="77777777" w:rsidR="00474B3A" w:rsidRDefault="00474B3A"/>
        </w:tc>
        <w:tc>
          <w:tcPr>
            <w:tcW w:w="1842" w:type="dxa"/>
          </w:tcPr>
          <w:p w14:paraId="6C6E8D1D" w14:textId="77777777" w:rsidR="00474B3A" w:rsidRPr="00631EB3" w:rsidRDefault="00474B3A">
            <w:pPr>
              <w:rPr>
                <w:b/>
              </w:rPr>
            </w:pPr>
          </w:p>
        </w:tc>
        <w:tc>
          <w:tcPr>
            <w:tcW w:w="1275" w:type="dxa"/>
          </w:tcPr>
          <w:p w14:paraId="68288599" w14:textId="77777777" w:rsidR="00474B3A" w:rsidRDefault="00474B3A"/>
        </w:tc>
        <w:tc>
          <w:tcPr>
            <w:tcW w:w="1133" w:type="dxa"/>
          </w:tcPr>
          <w:p w14:paraId="759A265B" w14:textId="77777777" w:rsidR="00474B3A" w:rsidRDefault="00474B3A"/>
        </w:tc>
        <w:tc>
          <w:tcPr>
            <w:tcW w:w="1274" w:type="dxa"/>
          </w:tcPr>
          <w:p w14:paraId="35BE60DA" w14:textId="77777777" w:rsidR="00474B3A" w:rsidRDefault="00474B3A"/>
        </w:tc>
      </w:tr>
      <w:tr w:rsidR="00631EB3" w14:paraId="491D33F9" w14:textId="77777777" w:rsidTr="00E707CB">
        <w:tc>
          <w:tcPr>
            <w:tcW w:w="592" w:type="dxa"/>
          </w:tcPr>
          <w:p w14:paraId="1BBA5B6D" w14:textId="77777777" w:rsidR="00474B3A" w:rsidRDefault="00474B3A"/>
        </w:tc>
        <w:tc>
          <w:tcPr>
            <w:tcW w:w="1399" w:type="dxa"/>
          </w:tcPr>
          <w:p w14:paraId="57522D80" w14:textId="77777777" w:rsidR="00474B3A" w:rsidRDefault="00474B3A"/>
        </w:tc>
        <w:tc>
          <w:tcPr>
            <w:tcW w:w="1417" w:type="dxa"/>
          </w:tcPr>
          <w:p w14:paraId="06A87D97" w14:textId="77777777" w:rsidR="00474B3A" w:rsidRDefault="00474B3A"/>
        </w:tc>
        <w:tc>
          <w:tcPr>
            <w:tcW w:w="1558" w:type="dxa"/>
          </w:tcPr>
          <w:p w14:paraId="08E6C786" w14:textId="77777777" w:rsidR="00474B3A" w:rsidRDefault="00474B3A"/>
        </w:tc>
        <w:tc>
          <w:tcPr>
            <w:tcW w:w="1842" w:type="dxa"/>
          </w:tcPr>
          <w:p w14:paraId="188125F7" w14:textId="77777777" w:rsidR="00474B3A" w:rsidRDefault="00474B3A"/>
        </w:tc>
        <w:tc>
          <w:tcPr>
            <w:tcW w:w="1275" w:type="dxa"/>
          </w:tcPr>
          <w:p w14:paraId="2D9A36BE" w14:textId="77777777" w:rsidR="00474B3A" w:rsidRDefault="00474B3A"/>
        </w:tc>
        <w:tc>
          <w:tcPr>
            <w:tcW w:w="1133" w:type="dxa"/>
          </w:tcPr>
          <w:p w14:paraId="1032F1D7" w14:textId="77777777" w:rsidR="00474B3A" w:rsidRDefault="00474B3A"/>
        </w:tc>
        <w:tc>
          <w:tcPr>
            <w:tcW w:w="1274" w:type="dxa"/>
          </w:tcPr>
          <w:p w14:paraId="0D747E47" w14:textId="77777777" w:rsidR="00474B3A" w:rsidRDefault="00474B3A"/>
        </w:tc>
      </w:tr>
      <w:tr w:rsidR="00631EB3" w14:paraId="43AD0C5C" w14:textId="77777777" w:rsidTr="00E707CB">
        <w:trPr>
          <w:trHeight w:val="70"/>
        </w:trPr>
        <w:tc>
          <w:tcPr>
            <w:tcW w:w="592" w:type="dxa"/>
          </w:tcPr>
          <w:p w14:paraId="005FAA8F" w14:textId="77777777" w:rsidR="00474B3A" w:rsidRDefault="00474B3A"/>
        </w:tc>
        <w:tc>
          <w:tcPr>
            <w:tcW w:w="1399" w:type="dxa"/>
          </w:tcPr>
          <w:p w14:paraId="711ECDEB" w14:textId="77777777" w:rsidR="00474B3A" w:rsidRDefault="00474B3A"/>
        </w:tc>
        <w:tc>
          <w:tcPr>
            <w:tcW w:w="1417" w:type="dxa"/>
          </w:tcPr>
          <w:p w14:paraId="45CEA363" w14:textId="77777777" w:rsidR="00474B3A" w:rsidRDefault="00474B3A"/>
        </w:tc>
        <w:tc>
          <w:tcPr>
            <w:tcW w:w="1558" w:type="dxa"/>
          </w:tcPr>
          <w:p w14:paraId="235EEE4C" w14:textId="77777777" w:rsidR="00474B3A" w:rsidRDefault="00474B3A"/>
        </w:tc>
        <w:tc>
          <w:tcPr>
            <w:tcW w:w="1842" w:type="dxa"/>
          </w:tcPr>
          <w:p w14:paraId="0BE8B194" w14:textId="77777777" w:rsidR="00474B3A" w:rsidRDefault="00474B3A"/>
        </w:tc>
        <w:tc>
          <w:tcPr>
            <w:tcW w:w="1275" w:type="dxa"/>
          </w:tcPr>
          <w:p w14:paraId="78F137AE" w14:textId="77777777" w:rsidR="00474B3A" w:rsidRDefault="00474B3A"/>
        </w:tc>
        <w:tc>
          <w:tcPr>
            <w:tcW w:w="1133" w:type="dxa"/>
          </w:tcPr>
          <w:p w14:paraId="58F201E6" w14:textId="77777777" w:rsidR="00474B3A" w:rsidRDefault="00474B3A"/>
        </w:tc>
        <w:tc>
          <w:tcPr>
            <w:tcW w:w="1274" w:type="dxa"/>
          </w:tcPr>
          <w:p w14:paraId="573FBFC7" w14:textId="77777777" w:rsidR="00474B3A" w:rsidRDefault="00474B3A"/>
        </w:tc>
      </w:tr>
      <w:tr w:rsidR="00631EB3" w14:paraId="6B0E096C" w14:textId="77777777" w:rsidTr="00E707CB">
        <w:tc>
          <w:tcPr>
            <w:tcW w:w="592" w:type="dxa"/>
          </w:tcPr>
          <w:p w14:paraId="60C001CF" w14:textId="77777777" w:rsidR="00474B3A" w:rsidRDefault="00474B3A"/>
        </w:tc>
        <w:tc>
          <w:tcPr>
            <w:tcW w:w="1399" w:type="dxa"/>
          </w:tcPr>
          <w:p w14:paraId="41123A9D" w14:textId="77777777" w:rsidR="00474B3A" w:rsidRDefault="00474B3A"/>
        </w:tc>
        <w:tc>
          <w:tcPr>
            <w:tcW w:w="1417" w:type="dxa"/>
          </w:tcPr>
          <w:p w14:paraId="735F7FC2" w14:textId="77777777" w:rsidR="00474B3A" w:rsidRDefault="00474B3A"/>
        </w:tc>
        <w:tc>
          <w:tcPr>
            <w:tcW w:w="1558" w:type="dxa"/>
          </w:tcPr>
          <w:p w14:paraId="31B536CE" w14:textId="77777777" w:rsidR="00474B3A" w:rsidRDefault="00474B3A"/>
        </w:tc>
        <w:tc>
          <w:tcPr>
            <w:tcW w:w="1842" w:type="dxa"/>
          </w:tcPr>
          <w:p w14:paraId="10044419" w14:textId="77777777" w:rsidR="00474B3A" w:rsidRDefault="00474B3A"/>
        </w:tc>
        <w:tc>
          <w:tcPr>
            <w:tcW w:w="1275" w:type="dxa"/>
          </w:tcPr>
          <w:p w14:paraId="0EB51C98" w14:textId="77777777" w:rsidR="00474B3A" w:rsidRDefault="00474B3A"/>
        </w:tc>
        <w:tc>
          <w:tcPr>
            <w:tcW w:w="1133" w:type="dxa"/>
          </w:tcPr>
          <w:p w14:paraId="5516BED2" w14:textId="77777777" w:rsidR="00474B3A" w:rsidRDefault="00474B3A"/>
        </w:tc>
        <w:tc>
          <w:tcPr>
            <w:tcW w:w="1274" w:type="dxa"/>
          </w:tcPr>
          <w:p w14:paraId="64A362B1" w14:textId="77777777" w:rsidR="00474B3A" w:rsidRDefault="00474B3A"/>
        </w:tc>
      </w:tr>
      <w:tr w:rsidR="00631EB3" w14:paraId="6780315D" w14:textId="77777777" w:rsidTr="00E707CB">
        <w:tc>
          <w:tcPr>
            <w:tcW w:w="592" w:type="dxa"/>
          </w:tcPr>
          <w:p w14:paraId="148C6E5F" w14:textId="77777777" w:rsidR="00474B3A" w:rsidRDefault="00474B3A"/>
        </w:tc>
        <w:tc>
          <w:tcPr>
            <w:tcW w:w="1399" w:type="dxa"/>
          </w:tcPr>
          <w:p w14:paraId="6A72E8FB" w14:textId="77777777" w:rsidR="00474B3A" w:rsidRDefault="00474B3A"/>
        </w:tc>
        <w:tc>
          <w:tcPr>
            <w:tcW w:w="1417" w:type="dxa"/>
          </w:tcPr>
          <w:p w14:paraId="5560E768" w14:textId="77777777" w:rsidR="00474B3A" w:rsidRDefault="00474B3A"/>
        </w:tc>
        <w:tc>
          <w:tcPr>
            <w:tcW w:w="1558" w:type="dxa"/>
          </w:tcPr>
          <w:p w14:paraId="019A7526" w14:textId="77777777" w:rsidR="00474B3A" w:rsidRDefault="00474B3A"/>
        </w:tc>
        <w:tc>
          <w:tcPr>
            <w:tcW w:w="1842" w:type="dxa"/>
          </w:tcPr>
          <w:p w14:paraId="1D8CE9A8" w14:textId="77777777" w:rsidR="00474B3A" w:rsidRDefault="00474B3A"/>
        </w:tc>
        <w:tc>
          <w:tcPr>
            <w:tcW w:w="1275" w:type="dxa"/>
          </w:tcPr>
          <w:p w14:paraId="41EC8403" w14:textId="77777777" w:rsidR="00474B3A" w:rsidRDefault="00474B3A"/>
        </w:tc>
        <w:tc>
          <w:tcPr>
            <w:tcW w:w="1133" w:type="dxa"/>
          </w:tcPr>
          <w:p w14:paraId="29912BFD" w14:textId="77777777" w:rsidR="00474B3A" w:rsidRDefault="00474B3A"/>
        </w:tc>
        <w:tc>
          <w:tcPr>
            <w:tcW w:w="1274" w:type="dxa"/>
          </w:tcPr>
          <w:p w14:paraId="4151503E" w14:textId="77777777" w:rsidR="00474B3A" w:rsidRDefault="00474B3A"/>
        </w:tc>
      </w:tr>
      <w:tr w:rsidR="00631EB3" w14:paraId="77362B11" w14:textId="77777777" w:rsidTr="00E707CB">
        <w:tc>
          <w:tcPr>
            <w:tcW w:w="592" w:type="dxa"/>
          </w:tcPr>
          <w:p w14:paraId="3BF2AAA1" w14:textId="77777777" w:rsidR="00474B3A" w:rsidRDefault="00474B3A"/>
        </w:tc>
        <w:tc>
          <w:tcPr>
            <w:tcW w:w="1399" w:type="dxa"/>
          </w:tcPr>
          <w:p w14:paraId="6788C744" w14:textId="77777777" w:rsidR="00474B3A" w:rsidRDefault="00474B3A"/>
        </w:tc>
        <w:tc>
          <w:tcPr>
            <w:tcW w:w="1417" w:type="dxa"/>
          </w:tcPr>
          <w:p w14:paraId="0551614F" w14:textId="77777777" w:rsidR="00474B3A" w:rsidRDefault="00474B3A"/>
        </w:tc>
        <w:tc>
          <w:tcPr>
            <w:tcW w:w="1558" w:type="dxa"/>
          </w:tcPr>
          <w:p w14:paraId="1E0ED2DE" w14:textId="77777777" w:rsidR="00474B3A" w:rsidRDefault="00474B3A"/>
        </w:tc>
        <w:tc>
          <w:tcPr>
            <w:tcW w:w="1842" w:type="dxa"/>
          </w:tcPr>
          <w:p w14:paraId="39BC46D8" w14:textId="77777777" w:rsidR="00474B3A" w:rsidRDefault="00474B3A"/>
        </w:tc>
        <w:tc>
          <w:tcPr>
            <w:tcW w:w="1275" w:type="dxa"/>
          </w:tcPr>
          <w:p w14:paraId="06F6AF27" w14:textId="77777777" w:rsidR="00474B3A" w:rsidRDefault="00474B3A"/>
        </w:tc>
        <w:tc>
          <w:tcPr>
            <w:tcW w:w="1133" w:type="dxa"/>
          </w:tcPr>
          <w:p w14:paraId="40AA271C" w14:textId="77777777" w:rsidR="00474B3A" w:rsidRDefault="00474B3A"/>
        </w:tc>
        <w:tc>
          <w:tcPr>
            <w:tcW w:w="1274" w:type="dxa"/>
          </w:tcPr>
          <w:p w14:paraId="5AAB4300" w14:textId="77777777" w:rsidR="00474B3A" w:rsidRDefault="00474B3A"/>
        </w:tc>
      </w:tr>
      <w:tr w:rsidR="00631EB3" w14:paraId="03A59610" w14:textId="77777777" w:rsidTr="00E707CB">
        <w:tc>
          <w:tcPr>
            <w:tcW w:w="592" w:type="dxa"/>
          </w:tcPr>
          <w:p w14:paraId="741F23BC" w14:textId="77777777" w:rsidR="00474B3A" w:rsidRDefault="00474B3A"/>
        </w:tc>
        <w:tc>
          <w:tcPr>
            <w:tcW w:w="1399" w:type="dxa"/>
          </w:tcPr>
          <w:p w14:paraId="69AAC72D" w14:textId="77777777" w:rsidR="00474B3A" w:rsidRDefault="00474B3A"/>
        </w:tc>
        <w:tc>
          <w:tcPr>
            <w:tcW w:w="1417" w:type="dxa"/>
          </w:tcPr>
          <w:p w14:paraId="57A7E821" w14:textId="77777777" w:rsidR="00474B3A" w:rsidRDefault="00474B3A"/>
        </w:tc>
        <w:tc>
          <w:tcPr>
            <w:tcW w:w="1558" w:type="dxa"/>
          </w:tcPr>
          <w:p w14:paraId="5F813192" w14:textId="77777777" w:rsidR="00474B3A" w:rsidRDefault="00474B3A"/>
        </w:tc>
        <w:tc>
          <w:tcPr>
            <w:tcW w:w="1842" w:type="dxa"/>
          </w:tcPr>
          <w:p w14:paraId="7A57AA58" w14:textId="77777777" w:rsidR="00474B3A" w:rsidRDefault="00474B3A"/>
        </w:tc>
        <w:tc>
          <w:tcPr>
            <w:tcW w:w="1275" w:type="dxa"/>
          </w:tcPr>
          <w:p w14:paraId="102ED8EC" w14:textId="77777777" w:rsidR="00474B3A" w:rsidRDefault="00474B3A"/>
        </w:tc>
        <w:tc>
          <w:tcPr>
            <w:tcW w:w="1133" w:type="dxa"/>
          </w:tcPr>
          <w:p w14:paraId="70449F63" w14:textId="77777777" w:rsidR="00474B3A" w:rsidRDefault="00474B3A"/>
        </w:tc>
        <w:tc>
          <w:tcPr>
            <w:tcW w:w="1274" w:type="dxa"/>
          </w:tcPr>
          <w:p w14:paraId="13A38803" w14:textId="77777777" w:rsidR="00474B3A" w:rsidRDefault="00474B3A"/>
        </w:tc>
      </w:tr>
      <w:tr w:rsidR="00631EB3" w14:paraId="21E6702D" w14:textId="77777777" w:rsidTr="00E707CB">
        <w:tc>
          <w:tcPr>
            <w:tcW w:w="592" w:type="dxa"/>
          </w:tcPr>
          <w:p w14:paraId="027A956B" w14:textId="77777777" w:rsidR="00631EB3" w:rsidRDefault="00631EB3"/>
        </w:tc>
        <w:tc>
          <w:tcPr>
            <w:tcW w:w="1399" w:type="dxa"/>
          </w:tcPr>
          <w:p w14:paraId="33C2E6CA" w14:textId="77777777" w:rsidR="00631EB3" w:rsidRDefault="00631EB3"/>
        </w:tc>
        <w:tc>
          <w:tcPr>
            <w:tcW w:w="1417" w:type="dxa"/>
          </w:tcPr>
          <w:p w14:paraId="571CA0B6" w14:textId="77777777" w:rsidR="00631EB3" w:rsidRDefault="00631EB3"/>
        </w:tc>
        <w:tc>
          <w:tcPr>
            <w:tcW w:w="1558" w:type="dxa"/>
          </w:tcPr>
          <w:p w14:paraId="004E41FC" w14:textId="77777777" w:rsidR="00631EB3" w:rsidRDefault="00631EB3"/>
        </w:tc>
        <w:tc>
          <w:tcPr>
            <w:tcW w:w="1842" w:type="dxa"/>
          </w:tcPr>
          <w:p w14:paraId="5546082F" w14:textId="77777777" w:rsidR="00631EB3" w:rsidRDefault="00631EB3"/>
        </w:tc>
        <w:tc>
          <w:tcPr>
            <w:tcW w:w="1275" w:type="dxa"/>
          </w:tcPr>
          <w:p w14:paraId="7AB4D049" w14:textId="77777777" w:rsidR="00631EB3" w:rsidRDefault="00631EB3"/>
        </w:tc>
        <w:tc>
          <w:tcPr>
            <w:tcW w:w="1133" w:type="dxa"/>
          </w:tcPr>
          <w:p w14:paraId="05A76740" w14:textId="77777777" w:rsidR="00631EB3" w:rsidRDefault="00631EB3"/>
        </w:tc>
        <w:tc>
          <w:tcPr>
            <w:tcW w:w="1274" w:type="dxa"/>
          </w:tcPr>
          <w:p w14:paraId="0230B6EE" w14:textId="77777777" w:rsidR="00631EB3" w:rsidRDefault="00631EB3"/>
        </w:tc>
      </w:tr>
      <w:tr w:rsidR="00631EB3" w14:paraId="593028FC" w14:textId="77777777" w:rsidTr="00E707CB">
        <w:tc>
          <w:tcPr>
            <w:tcW w:w="592" w:type="dxa"/>
          </w:tcPr>
          <w:p w14:paraId="206A2C2B" w14:textId="77777777" w:rsidR="00631EB3" w:rsidRDefault="00631EB3"/>
        </w:tc>
        <w:tc>
          <w:tcPr>
            <w:tcW w:w="1399" w:type="dxa"/>
          </w:tcPr>
          <w:p w14:paraId="242D327B" w14:textId="77777777" w:rsidR="00631EB3" w:rsidRDefault="00631EB3"/>
        </w:tc>
        <w:tc>
          <w:tcPr>
            <w:tcW w:w="1417" w:type="dxa"/>
          </w:tcPr>
          <w:p w14:paraId="74F66FBF" w14:textId="77777777" w:rsidR="00631EB3" w:rsidRDefault="00631EB3"/>
        </w:tc>
        <w:tc>
          <w:tcPr>
            <w:tcW w:w="1558" w:type="dxa"/>
          </w:tcPr>
          <w:p w14:paraId="2D29F523" w14:textId="77777777" w:rsidR="00631EB3" w:rsidRDefault="00631EB3"/>
        </w:tc>
        <w:tc>
          <w:tcPr>
            <w:tcW w:w="1842" w:type="dxa"/>
          </w:tcPr>
          <w:p w14:paraId="3DAE1835" w14:textId="77777777" w:rsidR="00631EB3" w:rsidRDefault="00631EB3"/>
        </w:tc>
        <w:tc>
          <w:tcPr>
            <w:tcW w:w="1275" w:type="dxa"/>
          </w:tcPr>
          <w:p w14:paraId="5AE37096" w14:textId="77777777" w:rsidR="00631EB3" w:rsidRDefault="00631EB3"/>
        </w:tc>
        <w:tc>
          <w:tcPr>
            <w:tcW w:w="1133" w:type="dxa"/>
          </w:tcPr>
          <w:p w14:paraId="62630155" w14:textId="77777777" w:rsidR="00631EB3" w:rsidRDefault="00631EB3"/>
        </w:tc>
        <w:tc>
          <w:tcPr>
            <w:tcW w:w="1274" w:type="dxa"/>
          </w:tcPr>
          <w:p w14:paraId="0B3707BA" w14:textId="77777777" w:rsidR="00631EB3" w:rsidRDefault="00631EB3"/>
        </w:tc>
      </w:tr>
      <w:tr w:rsidR="00631EB3" w14:paraId="56B7E42A" w14:textId="77777777" w:rsidTr="00E707CB">
        <w:tc>
          <w:tcPr>
            <w:tcW w:w="592" w:type="dxa"/>
          </w:tcPr>
          <w:p w14:paraId="27A13127" w14:textId="77777777" w:rsidR="00631EB3" w:rsidRDefault="00631EB3"/>
        </w:tc>
        <w:tc>
          <w:tcPr>
            <w:tcW w:w="1399" w:type="dxa"/>
          </w:tcPr>
          <w:p w14:paraId="6DE76454" w14:textId="77777777" w:rsidR="00631EB3" w:rsidRDefault="00631EB3"/>
        </w:tc>
        <w:tc>
          <w:tcPr>
            <w:tcW w:w="1417" w:type="dxa"/>
          </w:tcPr>
          <w:p w14:paraId="6100EF70" w14:textId="77777777" w:rsidR="00631EB3" w:rsidRDefault="00631EB3"/>
        </w:tc>
        <w:tc>
          <w:tcPr>
            <w:tcW w:w="1558" w:type="dxa"/>
          </w:tcPr>
          <w:p w14:paraId="7BEE7E84" w14:textId="77777777" w:rsidR="00631EB3" w:rsidRDefault="00631EB3"/>
        </w:tc>
        <w:tc>
          <w:tcPr>
            <w:tcW w:w="1842" w:type="dxa"/>
          </w:tcPr>
          <w:p w14:paraId="07787E33" w14:textId="77777777" w:rsidR="00631EB3" w:rsidRDefault="00631EB3"/>
        </w:tc>
        <w:tc>
          <w:tcPr>
            <w:tcW w:w="1275" w:type="dxa"/>
          </w:tcPr>
          <w:p w14:paraId="348E21E6" w14:textId="77777777" w:rsidR="00631EB3" w:rsidRDefault="00631EB3"/>
        </w:tc>
        <w:tc>
          <w:tcPr>
            <w:tcW w:w="1133" w:type="dxa"/>
          </w:tcPr>
          <w:p w14:paraId="4BB7574F" w14:textId="77777777" w:rsidR="00631EB3" w:rsidRDefault="00631EB3"/>
        </w:tc>
        <w:tc>
          <w:tcPr>
            <w:tcW w:w="1274" w:type="dxa"/>
          </w:tcPr>
          <w:p w14:paraId="539D5AF9" w14:textId="77777777" w:rsidR="00631EB3" w:rsidRDefault="00631EB3"/>
        </w:tc>
      </w:tr>
      <w:tr w:rsidR="00631EB3" w14:paraId="056933E9" w14:textId="77777777" w:rsidTr="00E707CB">
        <w:tc>
          <w:tcPr>
            <w:tcW w:w="592" w:type="dxa"/>
          </w:tcPr>
          <w:p w14:paraId="67B8F3B3" w14:textId="77777777" w:rsidR="00631EB3" w:rsidRDefault="00631EB3"/>
        </w:tc>
        <w:tc>
          <w:tcPr>
            <w:tcW w:w="1399" w:type="dxa"/>
          </w:tcPr>
          <w:p w14:paraId="3D6A0F11" w14:textId="77777777" w:rsidR="00631EB3" w:rsidRDefault="00631EB3"/>
        </w:tc>
        <w:tc>
          <w:tcPr>
            <w:tcW w:w="1417" w:type="dxa"/>
          </w:tcPr>
          <w:p w14:paraId="28D0CE60" w14:textId="77777777" w:rsidR="00631EB3" w:rsidRDefault="00631EB3"/>
        </w:tc>
        <w:tc>
          <w:tcPr>
            <w:tcW w:w="1558" w:type="dxa"/>
          </w:tcPr>
          <w:p w14:paraId="6D8A127D" w14:textId="77777777" w:rsidR="00631EB3" w:rsidRDefault="00631EB3"/>
        </w:tc>
        <w:tc>
          <w:tcPr>
            <w:tcW w:w="1842" w:type="dxa"/>
          </w:tcPr>
          <w:p w14:paraId="64F4288A" w14:textId="77777777" w:rsidR="00631EB3" w:rsidRDefault="00631EB3"/>
        </w:tc>
        <w:tc>
          <w:tcPr>
            <w:tcW w:w="1275" w:type="dxa"/>
          </w:tcPr>
          <w:p w14:paraId="05C41BF7" w14:textId="77777777" w:rsidR="00631EB3" w:rsidRDefault="00631EB3"/>
        </w:tc>
        <w:tc>
          <w:tcPr>
            <w:tcW w:w="1133" w:type="dxa"/>
          </w:tcPr>
          <w:p w14:paraId="4F718070" w14:textId="77777777" w:rsidR="00631EB3" w:rsidRDefault="00631EB3"/>
        </w:tc>
        <w:tc>
          <w:tcPr>
            <w:tcW w:w="1274" w:type="dxa"/>
          </w:tcPr>
          <w:p w14:paraId="50591AE2" w14:textId="77777777" w:rsidR="00631EB3" w:rsidRDefault="00631EB3"/>
        </w:tc>
      </w:tr>
    </w:tbl>
    <w:p w14:paraId="2FF92306" w14:textId="77777777" w:rsidR="00631EB3" w:rsidRDefault="00631EB3"/>
    <w:p w14:paraId="03C16B8F" w14:textId="77777777" w:rsidR="00631EB3" w:rsidRPr="00631EB3" w:rsidRDefault="00631EB3" w:rsidP="00631EB3"/>
    <w:p w14:paraId="2E480047" w14:textId="77777777" w:rsidR="00631EB3" w:rsidRPr="00631EB3" w:rsidRDefault="00631EB3" w:rsidP="00631EB3"/>
    <w:p w14:paraId="1B3F6788" w14:textId="77777777" w:rsidR="00631EB3" w:rsidRPr="00631EB3" w:rsidRDefault="00631EB3" w:rsidP="00631EB3"/>
    <w:p w14:paraId="6A7387AC" w14:textId="77777777" w:rsidR="00631EB3" w:rsidRPr="00631EB3" w:rsidRDefault="00631EB3" w:rsidP="00631EB3"/>
    <w:p w14:paraId="6D28C552" w14:textId="77777777" w:rsidR="00631EB3" w:rsidRPr="00631EB3" w:rsidRDefault="00631EB3" w:rsidP="00631EB3"/>
    <w:p w14:paraId="5026D3F3" w14:textId="77777777" w:rsidR="00631EB3" w:rsidRPr="00631EB3" w:rsidRDefault="00631EB3" w:rsidP="00631EB3"/>
    <w:p w14:paraId="7C9DE02C" w14:textId="77777777" w:rsidR="00631EB3" w:rsidRPr="00631EB3" w:rsidRDefault="00631EB3" w:rsidP="00631EB3"/>
    <w:p w14:paraId="4FAE0274" w14:textId="77777777" w:rsidR="00631EB3" w:rsidRPr="00631EB3" w:rsidRDefault="00631EB3" w:rsidP="00631EB3"/>
    <w:p w14:paraId="61A0E964" w14:textId="77777777" w:rsidR="00042A78" w:rsidRPr="00631EB3" w:rsidRDefault="00631EB3" w:rsidP="00631EB3">
      <w:pPr>
        <w:tabs>
          <w:tab w:val="left" w:pos="2745"/>
        </w:tabs>
      </w:pPr>
      <w:r>
        <w:tab/>
      </w:r>
    </w:p>
    <w:sectPr w:rsidR="00042A78" w:rsidRPr="00631EB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755E6" w14:textId="77777777" w:rsidR="009A59CC" w:rsidRDefault="009A59CC" w:rsidP="00316E30">
      <w:pPr>
        <w:spacing w:after="0" w:line="240" w:lineRule="auto"/>
      </w:pPr>
      <w:r>
        <w:separator/>
      </w:r>
    </w:p>
  </w:endnote>
  <w:endnote w:type="continuationSeparator" w:id="0">
    <w:p w14:paraId="054AA232" w14:textId="77777777" w:rsidR="009A59CC" w:rsidRDefault="009A59CC" w:rsidP="003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A163" w14:textId="77777777" w:rsidR="00AD1106" w:rsidRPr="00316E30" w:rsidRDefault="00631EB3" w:rsidP="00316E30">
    <w:pPr>
      <w:rPr>
        <w:b/>
      </w:rPr>
    </w:pPr>
    <w:r>
      <w:rPr>
        <w:b/>
      </w:rPr>
      <w:t>Please print of the cod</w:t>
    </w:r>
    <w:r w:rsidR="00AD1106" w:rsidRPr="00316E30">
      <w:rPr>
        <w:b/>
      </w:rPr>
      <w:t xml:space="preserve">ing </w:t>
    </w:r>
    <w:r>
      <w:rPr>
        <w:b/>
      </w:rPr>
      <w:t>slip</w:t>
    </w:r>
    <w:r w:rsidR="00AD1106" w:rsidRPr="00316E30">
      <w:rPr>
        <w:b/>
      </w:rPr>
      <w:t xml:space="preserve"> and place this paper copy with the invoice that you wish to be processed and scan these as a pdf document together to</w:t>
    </w:r>
    <w:r>
      <w:rPr>
        <w:b/>
      </w:rPr>
      <w:t xml:space="preserve">: </w:t>
    </w:r>
    <w:hyperlink r:id="rId1" w:history="1">
      <w:r w:rsidRPr="00924E7E">
        <w:rPr>
          <w:rStyle w:val="Hyperlink"/>
          <w:b/>
        </w:rPr>
        <w:t>shropshirecouncil.invoices@proactiscapture.com</w:t>
      </w:r>
    </w:hyperlink>
    <w:r w:rsidR="00AD1106" w:rsidRPr="00316E30">
      <w:rPr>
        <w:b/>
      </w:rPr>
      <w:t xml:space="preserve"> </w:t>
    </w:r>
  </w:p>
  <w:p w14:paraId="70670AC9" w14:textId="77777777" w:rsidR="00AD1106" w:rsidRPr="00316E30" w:rsidRDefault="00AD1106" w:rsidP="0031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21D4" w14:textId="77777777" w:rsidR="009A59CC" w:rsidRDefault="009A59CC" w:rsidP="00316E30">
      <w:pPr>
        <w:spacing w:after="0" w:line="240" w:lineRule="auto"/>
      </w:pPr>
      <w:r>
        <w:separator/>
      </w:r>
    </w:p>
  </w:footnote>
  <w:footnote w:type="continuationSeparator" w:id="0">
    <w:p w14:paraId="705F3692" w14:textId="77777777" w:rsidR="009A59CC" w:rsidRDefault="009A59CC" w:rsidP="0031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3CD2" w14:textId="77777777" w:rsidR="00AD1106" w:rsidRPr="00316E30" w:rsidRDefault="00AD1106" w:rsidP="00316E30">
    <w:pPr>
      <w:pStyle w:val="Header"/>
      <w:tabs>
        <w:tab w:val="clear" w:pos="4513"/>
        <w:tab w:val="clear" w:pos="9026"/>
        <w:tab w:val="left" w:pos="7410"/>
      </w:tabs>
      <w:rPr>
        <w:sz w:val="72"/>
        <w:szCs w:val="72"/>
      </w:rPr>
    </w:pPr>
    <w:r w:rsidRPr="00103FCF"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7EDFBDB7" wp14:editId="687E1F6C">
          <wp:simplePos x="0" y="0"/>
          <wp:positionH relativeFrom="column">
            <wp:posOffset>3800475</wp:posOffset>
          </wp:positionH>
          <wp:positionV relativeFrom="paragraph">
            <wp:posOffset>-200660</wp:posOffset>
          </wp:positionV>
          <wp:extent cx="2418715" cy="663575"/>
          <wp:effectExtent l="0" t="0" r="635" b="3175"/>
          <wp:wrapNone/>
          <wp:docPr id="1" name="Picture 1" descr="SCLogoOct08 CMYK low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LogoOct08 CMYK low-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E30">
      <w:rPr>
        <w:sz w:val="72"/>
        <w:szCs w:val="72"/>
      </w:rPr>
      <w:t>CODING SLIP</w:t>
    </w:r>
    <w:r>
      <w:rPr>
        <w:sz w:val="72"/>
        <w:szCs w:val="7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30"/>
    <w:rsid w:val="00042A78"/>
    <w:rsid w:val="00316E30"/>
    <w:rsid w:val="00474B3A"/>
    <w:rsid w:val="00631EB3"/>
    <w:rsid w:val="009A59CC"/>
    <w:rsid w:val="00A01F25"/>
    <w:rsid w:val="00AD1106"/>
    <w:rsid w:val="00E707CB"/>
    <w:rsid w:val="00F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6BF0"/>
  <w15:chartTrackingRefBased/>
  <w15:docId w15:val="{F890A4D5-041F-4A48-B778-E160BFF5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30"/>
  </w:style>
  <w:style w:type="paragraph" w:styleId="Footer">
    <w:name w:val="footer"/>
    <w:basedOn w:val="Normal"/>
    <w:link w:val="FooterChar"/>
    <w:uiPriority w:val="99"/>
    <w:unhideWhenUsed/>
    <w:rsid w:val="0031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30"/>
  </w:style>
  <w:style w:type="character" w:styleId="Hyperlink">
    <w:name w:val="Hyperlink"/>
    <w:basedOn w:val="DefaultParagraphFont"/>
    <w:uiPriority w:val="99"/>
    <w:unhideWhenUsed/>
    <w:rsid w:val="00316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E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ropshirecouncil.invoices@proactiscaptu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Stokes</dc:creator>
  <cp:keywords/>
  <dc:description/>
  <cp:lastModifiedBy>Donna Stokes</cp:lastModifiedBy>
  <cp:revision>2</cp:revision>
  <dcterms:created xsi:type="dcterms:W3CDTF">2019-03-19T09:36:00Z</dcterms:created>
  <dcterms:modified xsi:type="dcterms:W3CDTF">2019-03-19T11:20:00Z</dcterms:modified>
</cp:coreProperties>
</file>